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C7" w:rsidRPr="00F3147B" w:rsidRDefault="00A735C7" w:rsidP="00D870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3147B">
        <w:rPr>
          <w:rFonts w:ascii="Times New Roman" w:hAnsi="Times New Roman" w:cs="Times New Roman"/>
          <w:sz w:val="24"/>
          <w:szCs w:val="24"/>
        </w:rPr>
        <w:t>Муниципальное бюджетное учреждение</w:t>
      </w:r>
    </w:p>
    <w:p w:rsidR="00A735C7" w:rsidRPr="00F3147B" w:rsidRDefault="00A735C7" w:rsidP="00D870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147B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</w:p>
    <w:p w:rsidR="00A735C7" w:rsidRPr="00F3147B" w:rsidRDefault="00A735C7" w:rsidP="00D870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47B">
        <w:rPr>
          <w:rFonts w:ascii="Times New Roman" w:hAnsi="Times New Roman" w:cs="Times New Roman"/>
          <w:b/>
          <w:sz w:val="24"/>
          <w:szCs w:val="24"/>
        </w:rPr>
        <w:t>Центр дополнительного образования</w:t>
      </w:r>
    </w:p>
    <w:p w:rsidR="00A735C7" w:rsidRPr="00F3147B" w:rsidRDefault="00A735C7" w:rsidP="00D870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147B">
        <w:rPr>
          <w:rFonts w:ascii="Times New Roman" w:hAnsi="Times New Roman" w:cs="Times New Roman"/>
          <w:sz w:val="24"/>
          <w:szCs w:val="24"/>
        </w:rPr>
        <w:t>Усть-Кутского муниципального образования</w:t>
      </w:r>
    </w:p>
    <w:p w:rsidR="00A735C7" w:rsidRPr="00F3147B" w:rsidRDefault="00A735C7" w:rsidP="00D87028">
      <w:pPr>
        <w:spacing w:before="420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47B"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</w:t>
      </w:r>
    </w:p>
    <w:p w:rsidR="00A735C7" w:rsidRPr="00F3147B" w:rsidRDefault="00A735C7" w:rsidP="00D870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5C7" w:rsidRPr="00F3147B" w:rsidRDefault="005C7361" w:rsidP="00D870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47B">
        <w:rPr>
          <w:rFonts w:ascii="Times New Roman" w:hAnsi="Times New Roman" w:cs="Times New Roman"/>
          <w:b/>
          <w:sz w:val="24"/>
          <w:szCs w:val="24"/>
        </w:rPr>
        <w:t xml:space="preserve">педагога дополнительного образования </w:t>
      </w:r>
      <w:r w:rsidR="001B6908">
        <w:rPr>
          <w:rFonts w:ascii="Times New Roman" w:hAnsi="Times New Roman" w:cs="Times New Roman"/>
          <w:b/>
          <w:sz w:val="24"/>
          <w:szCs w:val="24"/>
        </w:rPr>
        <w:t>Ф.И.О</w:t>
      </w:r>
      <w:r w:rsidR="00A735C7" w:rsidRPr="00F3147B">
        <w:rPr>
          <w:rFonts w:ascii="Times New Roman" w:hAnsi="Times New Roman" w:cs="Times New Roman"/>
          <w:b/>
          <w:sz w:val="24"/>
          <w:szCs w:val="24"/>
        </w:rPr>
        <w:t>.</w:t>
      </w:r>
    </w:p>
    <w:p w:rsidR="00A735C7" w:rsidRPr="00F3147B" w:rsidRDefault="00A735C7" w:rsidP="00D870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35C7" w:rsidRPr="00F3147B" w:rsidRDefault="00A735C7" w:rsidP="00D870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35C7" w:rsidRPr="00F3147B" w:rsidRDefault="00A735C7" w:rsidP="00D87028">
      <w:pPr>
        <w:spacing w:before="6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47B">
        <w:rPr>
          <w:rFonts w:ascii="Times New Roman" w:hAnsi="Times New Roman" w:cs="Times New Roman"/>
          <w:b/>
          <w:sz w:val="24"/>
          <w:szCs w:val="24"/>
        </w:rPr>
        <w:t>Усть-Кут, 202</w:t>
      </w:r>
      <w:r w:rsidR="00224A3C" w:rsidRPr="00224A3C">
        <w:rPr>
          <w:rFonts w:ascii="Times New Roman" w:hAnsi="Times New Roman" w:cs="Times New Roman"/>
          <w:b/>
          <w:sz w:val="24"/>
          <w:szCs w:val="24"/>
        </w:rPr>
        <w:t>_</w:t>
      </w:r>
      <w:r w:rsidRPr="00224A3C">
        <w:rPr>
          <w:rFonts w:ascii="Times New Roman" w:hAnsi="Times New Roman" w:cs="Times New Roman"/>
          <w:b/>
          <w:sz w:val="24"/>
          <w:szCs w:val="24"/>
        </w:rPr>
        <w:t>-202</w:t>
      </w:r>
      <w:r w:rsidR="00224A3C" w:rsidRPr="00224A3C">
        <w:rPr>
          <w:rFonts w:ascii="Times New Roman" w:hAnsi="Times New Roman" w:cs="Times New Roman"/>
          <w:b/>
          <w:sz w:val="24"/>
          <w:szCs w:val="24"/>
        </w:rPr>
        <w:t>_</w:t>
      </w:r>
      <w:r w:rsidRPr="00F3147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A735C7" w:rsidRPr="00F3147B" w:rsidRDefault="00A735C7" w:rsidP="00D870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47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94BBD" w:rsidRPr="00F3147B" w:rsidRDefault="00694BBD" w:rsidP="00D8702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1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Информационная справка об авторе ИОМ</w:t>
      </w:r>
    </w:p>
    <w:p w:rsidR="00694BBD" w:rsidRPr="00F3147B" w:rsidRDefault="00694BBD" w:rsidP="00D8702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47B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 </w:t>
      </w:r>
    </w:p>
    <w:p w:rsidR="00694BBD" w:rsidRPr="00F3147B" w:rsidRDefault="00694BBD" w:rsidP="00D8702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4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Занимаемая должность: </w:t>
      </w:r>
    </w:p>
    <w:p w:rsidR="00694BBD" w:rsidRPr="00F3147B" w:rsidRDefault="00694BBD" w:rsidP="00D8702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4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Образование: </w:t>
      </w:r>
    </w:p>
    <w:p w:rsidR="00694BBD" w:rsidRPr="00C14BEF" w:rsidRDefault="00694BBD" w:rsidP="00D8702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прохождения аттестации: </w:t>
      </w:r>
    </w:p>
    <w:p w:rsidR="00694BBD" w:rsidRPr="00C14BEF" w:rsidRDefault="00694BBD" w:rsidP="00D8702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BE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Квалификационная категория: </w:t>
      </w:r>
    </w:p>
    <w:p w:rsidR="00694BBD" w:rsidRPr="00837879" w:rsidRDefault="001B6908" w:rsidP="00D8702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94BBD" w:rsidRPr="00F3147B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694BBD" w:rsidRPr="00F31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повышения квалификации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Pr="00F3147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прохождения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94BBD" w:rsidRPr="00F3147B" w:rsidRDefault="00694BBD" w:rsidP="00D8702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стаж:</w:t>
      </w:r>
    </w:p>
    <w:p w:rsidR="00694BBD" w:rsidRPr="00F3147B" w:rsidRDefault="00694BBD" w:rsidP="00D8702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47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Кредо:</w:t>
      </w:r>
    </w:p>
    <w:p w:rsidR="00D87028" w:rsidRPr="00F3147B" w:rsidRDefault="00D87028" w:rsidP="00D8702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028" w:rsidRPr="00F3147B" w:rsidRDefault="00694BBD" w:rsidP="00D8702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1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783687" w:rsidRPr="001B6908" w:rsidRDefault="001B6908" w:rsidP="0078368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i/>
        </w:rPr>
      </w:pPr>
      <w:r w:rsidRPr="001B6908">
        <w:rPr>
          <w:i/>
        </w:rPr>
        <w:t>Отражает деятельность педагога в своем направлении</w:t>
      </w:r>
      <w:r>
        <w:rPr>
          <w:i/>
        </w:rPr>
        <w:t xml:space="preserve"> работы</w:t>
      </w:r>
    </w:p>
    <w:p w:rsidR="00694BBD" w:rsidRPr="00F3147B" w:rsidRDefault="00694BBD" w:rsidP="00D8702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BBD" w:rsidRDefault="007D2229" w:rsidP="00D87028">
      <w:pPr>
        <w:shd w:val="clear" w:color="auto" w:fill="FFFFFF"/>
        <w:spacing w:after="0" w:line="240" w:lineRule="auto"/>
        <w:ind w:left="90" w:firstLine="61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="00694BBD" w:rsidRPr="00F31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ема по самообразованию</w:t>
      </w:r>
      <w:r w:rsidR="00D87028" w:rsidRPr="00F31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B6908" w:rsidRPr="00F3147B" w:rsidRDefault="001B6908" w:rsidP="00D87028">
      <w:pPr>
        <w:shd w:val="clear" w:color="auto" w:fill="FFFFFF"/>
        <w:spacing w:after="0" w:line="240" w:lineRule="auto"/>
        <w:ind w:left="90" w:firstLine="61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908" w:rsidRDefault="00694BBD" w:rsidP="00753929">
      <w:pPr>
        <w:shd w:val="clear" w:color="auto" w:fill="FFFFFF"/>
        <w:spacing w:after="0" w:line="240" w:lineRule="auto"/>
        <w:ind w:left="90" w:firstLine="61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="00D87028" w:rsidRPr="00F31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0E56DE" w:rsidRDefault="00224A3C" w:rsidP="00224A3C">
      <w:pPr>
        <w:shd w:val="clear" w:color="auto" w:fill="FFFFFF"/>
        <w:spacing w:after="0" w:line="240" w:lineRule="auto"/>
        <w:ind w:left="90" w:firstLine="61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примеры: повышение своего теоретического уровня знаний посредством изучения методической литературы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теме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«…»</w:t>
      </w: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; </w:t>
      </w:r>
      <w:proofErr w:type="gramEnd"/>
    </w:p>
    <w:p w:rsidR="00224A3C" w:rsidRPr="00C20B9D" w:rsidRDefault="00224A3C" w:rsidP="00224A3C">
      <w:pPr>
        <w:shd w:val="clear" w:color="auto" w:fill="FFFFFF"/>
        <w:spacing w:after="0" w:line="240" w:lineRule="auto"/>
        <w:ind w:left="90" w:firstLine="61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повышение профессионального мастерства и компетентности; овладение инновационными педагогическими технологиями …, как средством развития … творчества детей.</w:t>
      </w:r>
    </w:p>
    <w:p w:rsidR="007A12F6" w:rsidRDefault="00D87028" w:rsidP="00D87028">
      <w:pPr>
        <w:shd w:val="clear" w:color="auto" w:fill="FFFFFF"/>
        <w:spacing w:after="0" w:line="240" w:lineRule="auto"/>
        <w:ind w:left="90" w:firstLine="61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224A3C" w:rsidRPr="001B6908" w:rsidRDefault="00224A3C" w:rsidP="00224A3C">
      <w:pPr>
        <w:shd w:val="clear" w:color="auto" w:fill="FFFFFF"/>
        <w:spacing w:after="0" w:line="240" w:lineRule="auto"/>
        <w:ind w:left="90" w:firstLine="61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B69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пример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</w:t>
      </w:r>
      <w:r w:rsidRPr="001B69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224A3C" w:rsidRPr="00C20B9D" w:rsidRDefault="000E56DE" w:rsidP="00224A3C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формировать</w:t>
      </w: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 </w:t>
      </w:r>
      <w:proofErr w:type="gramStart"/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мотив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</w:t>
      </w: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учения</w:t>
      </w:r>
      <w:r w:rsidR="00224A3C"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; </w:t>
      </w:r>
    </w:p>
    <w:p w:rsidR="00224A3C" w:rsidRPr="00C20B9D" w:rsidRDefault="00224A3C" w:rsidP="00224A3C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удовлетвор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ить</w:t>
      </w: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индивидуальны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потребност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интерес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</w:t>
      </w: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личностном развитии;</w:t>
      </w:r>
    </w:p>
    <w:p w:rsidR="00224A3C" w:rsidRPr="00C20B9D" w:rsidRDefault="00224A3C" w:rsidP="00224A3C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развивать</w:t>
      </w: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творчески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способност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инженерно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мышлени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 </w:t>
      </w: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детей и подростков;</w:t>
      </w:r>
    </w:p>
    <w:p w:rsidR="00224A3C" w:rsidRPr="00C20B9D" w:rsidRDefault="00224A3C" w:rsidP="00224A3C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формирова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ть</w:t>
      </w: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технологическ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ую</w:t>
      </w: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грамотност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</w:t>
      </w: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современны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компетенци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обучающихся в области технических и естественных наук;</w:t>
      </w:r>
    </w:p>
    <w:p w:rsidR="00224A3C" w:rsidRPr="00C20B9D" w:rsidRDefault="00224A3C" w:rsidP="00224A3C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способствовать развитию внимания, памяти, мышления, воображения, коммуникативных навыков, уме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ть</w:t>
      </w: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общаться со сверстниками, обогащ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словарн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ый запас</w:t>
      </w: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формирова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ть</w:t>
      </w: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связн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ую</w:t>
      </w: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реч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</w:t>
      </w: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694BBD" w:rsidRPr="00D55313" w:rsidRDefault="00694BBD" w:rsidP="00D55313">
      <w:pPr>
        <w:shd w:val="clear" w:color="auto" w:fill="FFFFFF"/>
        <w:spacing w:after="0" w:line="240" w:lineRule="auto"/>
        <w:ind w:left="90" w:firstLine="61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1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 самообразования</w:t>
      </w:r>
      <w:r w:rsidR="007A12F6" w:rsidRPr="00F31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224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55313" w:rsidRPr="001B69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пример:</w:t>
      </w:r>
      <w:r w:rsidR="00224A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A12F6" w:rsidRPr="001B690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индивидуальная</w:t>
      </w:r>
      <w:r w:rsidR="005C7361" w:rsidRPr="001B690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, групповая</w:t>
      </w:r>
      <w:r w:rsidR="007A12F6" w:rsidRPr="00F314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4BBD" w:rsidRPr="00F3147B" w:rsidRDefault="00694BBD" w:rsidP="00183A87">
      <w:pPr>
        <w:shd w:val="clear" w:color="auto" w:fill="FFFFFF"/>
        <w:spacing w:after="0" w:line="240" w:lineRule="auto"/>
        <w:ind w:left="90" w:firstLine="61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31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Предполагаемый  результат</w:t>
      </w:r>
      <w:r w:rsidR="00183A87" w:rsidRPr="00F31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224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55313" w:rsidRPr="001B69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пример:</w:t>
      </w:r>
      <w:r w:rsidR="00224A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83A87" w:rsidRPr="001B69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успешное освоение </w:t>
      </w:r>
      <w:r w:rsidR="00D96BE5" w:rsidRPr="001B69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обучающимися </w:t>
      </w:r>
      <w:proofErr w:type="gramStart"/>
      <w:r w:rsidR="00183A87" w:rsidRPr="001B69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ДОП</w:t>
      </w:r>
      <w:proofErr w:type="gramEnd"/>
      <w:r w:rsidR="00C16E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96BE5" w:rsidRPr="001B69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современного направления  </w:t>
      </w:r>
      <w:r w:rsidR="00D553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…</w:t>
      </w:r>
      <w:r w:rsidR="00183A87" w:rsidRPr="001B69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направленности</w:t>
      </w:r>
      <w:r w:rsidR="00183A87" w:rsidRPr="00F314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694BBD" w:rsidRPr="00F3147B" w:rsidRDefault="00694BBD" w:rsidP="00183A87">
      <w:pPr>
        <w:shd w:val="clear" w:color="auto" w:fill="FFFFFF"/>
        <w:spacing w:after="0" w:line="240" w:lineRule="auto"/>
        <w:ind w:left="90" w:firstLine="61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1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работы над проблемой</w:t>
      </w:r>
      <w:r w:rsidR="00183A87" w:rsidRPr="00F31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F31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183A87" w:rsidRPr="00F314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</w:t>
      </w:r>
      <w:r w:rsidR="00224A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183A87" w:rsidRPr="00F314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-202</w:t>
      </w:r>
      <w:r w:rsidR="00224A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183A87" w:rsidRPr="00F314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</w:t>
      </w:r>
      <w:proofErr w:type="gramStart"/>
      <w:r w:rsidR="00183A87" w:rsidRPr="00F314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proofErr w:type="gramEnd"/>
      <w:r w:rsidR="00183A87" w:rsidRPr="00F314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7D2229" w:rsidRPr="00C14BEF" w:rsidRDefault="00694BBD" w:rsidP="00C14B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31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 отчета о проделанной работе</w:t>
      </w:r>
      <w:r w:rsidR="00183A87" w:rsidRPr="00F31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F31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4F18F2" w:rsidRPr="00C14B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заполненная матрица ИОМ с результатами работы, участие в конкурсах.</w:t>
      </w:r>
    </w:p>
    <w:p w:rsidR="00C14BEF" w:rsidRDefault="00C14BEF" w:rsidP="00C14B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BEF" w:rsidRPr="00C14BEF" w:rsidRDefault="00C14BEF" w:rsidP="00C14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C14BEF" w:rsidRPr="00C14BEF" w:rsidSect="007D2229">
          <w:footerReference w:type="default" r:id="rId8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694BBD" w:rsidRPr="00F3147B" w:rsidRDefault="00694BBD" w:rsidP="007D222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Матрица ИОМ</w:t>
      </w:r>
      <w:r w:rsidR="00183A87" w:rsidRPr="00F31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педагога дополнительного образования </w:t>
      </w:r>
      <w:r w:rsidR="00D553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ФИО</w:t>
      </w:r>
    </w:p>
    <w:p w:rsidR="00694BBD" w:rsidRPr="00F3147B" w:rsidRDefault="00694BBD" w:rsidP="00D870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4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4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835"/>
        <w:gridCol w:w="850"/>
        <w:gridCol w:w="2410"/>
        <w:gridCol w:w="2126"/>
        <w:gridCol w:w="2835"/>
        <w:gridCol w:w="1985"/>
      </w:tblGrid>
      <w:tr w:rsidR="007E14E3" w:rsidRPr="007E14E3" w:rsidTr="007E14E3">
        <w:trPr>
          <w:trHeight w:val="2128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14E3" w:rsidRPr="007E14E3" w:rsidRDefault="007E14E3" w:rsidP="00D553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Направления работы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14E3" w:rsidRPr="007E14E3" w:rsidRDefault="007E14E3" w:rsidP="00D553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Действия и мероприятия, проведенные в процессе работы над темой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14E3" w:rsidRPr="007E14E3" w:rsidRDefault="007E14E3" w:rsidP="00D553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14E3" w:rsidRPr="007E14E3" w:rsidRDefault="007E14E3" w:rsidP="00D553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 представления</w:t>
            </w:r>
          </w:p>
          <w:p w:rsidR="007E14E3" w:rsidRPr="007E14E3" w:rsidRDefault="007E14E3" w:rsidP="00D553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результата своей работы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14E3" w:rsidRPr="007E14E3" w:rsidRDefault="007E14E3" w:rsidP="00D553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Где, когда, кем заслушивается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14E3" w:rsidRDefault="007E14E3" w:rsidP="007E14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B01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Деятельность сопровождающего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 202</w:t>
            </w:r>
            <w:r w:rsidR="00224A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-202</w:t>
            </w:r>
            <w:r w:rsidR="00224A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оду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  <w:p w:rsidR="007E14E3" w:rsidRPr="007E14E3" w:rsidRDefault="007E14E3" w:rsidP="007E14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Совместная деятельность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4A3C" w:rsidRDefault="007E14E3" w:rsidP="007E14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Результаты проделанной работы. </w:t>
            </w:r>
          </w:p>
          <w:p w:rsidR="007E14E3" w:rsidRPr="007E14E3" w:rsidRDefault="007E14E3" w:rsidP="007E14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Отметка о выполнении</w:t>
            </w:r>
          </w:p>
        </w:tc>
      </w:tr>
      <w:tr w:rsidR="00174D8B" w:rsidRPr="007E14E3" w:rsidTr="00B517F2">
        <w:trPr>
          <w:trHeight w:val="422"/>
        </w:trPr>
        <w:tc>
          <w:tcPr>
            <w:tcW w:w="1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Профессиональное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</w:t>
            </w:r>
            <w:proofErr w:type="gramStart"/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ДОП</w:t>
            </w:r>
            <w:proofErr w:type="gramEnd"/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 xml:space="preserve"> на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 xml:space="preserve"> учебный год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ДОП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Методическое совещание …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Корректировка и редакция программы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74D8B" w:rsidRPr="00174D8B" w:rsidRDefault="00174D8B" w:rsidP="00174D8B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74D8B">
              <w:rPr>
                <w:rFonts w:ascii="Times New Roman" w:eastAsia="Times New Roman" w:hAnsi="Times New Roman" w:cs="Times New Roman"/>
                <w:lang w:eastAsia="ru-RU"/>
              </w:rPr>
              <w:t>ДОП</w:t>
            </w:r>
            <w:proofErr w:type="gramEnd"/>
            <w:r w:rsidRPr="00174D8B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</w:tr>
      <w:tr w:rsidR="00174D8B" w:rsidRPr="007E14E3" w:rsidTr="00B517F2">
        <w:trPr>
          <w:trHeight w:val="422"/>
        </w:trPr>
        <w:tc>
          <w:tcPr>
            <w:tcW w:w="1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Заполнение журнала.</w:t>
            </w:r>
          </w:p>
          <w:p w:rsidR="00174D8B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Заполнение отчетной документации по объединению.</w:t>
            </w:r>
          </w:p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Работа с Навигатором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Правильно заполненный журнал.</w:t>
            </w:r>
          </w:p>
          <w:p w:rsidR="00174D8B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Правильно заполненный отчет</w:t>
            </w:r>
          </w:p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Набор групп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Методическое совещание …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Консультации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74D8B" w:rsidRPr="00174D8B" w:rsidRDefault="00174D8B" w:rsidP="00174D8B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74D8B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</w:tr>
      <w:tr w:rsidR="00174D8B" w:rsidRPr="007E14E3" w:rsidTr="00B517F2">
        <w:trPr>
          <w:trHeight w:val="422"/>
        </w:trPr>
        <w:tc>
          <w:tcPr>
            <w:tcW w:w="1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Мастер-класс по выбранной теме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Мастер-класс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 xml:space="preserve">Неделя </w:t>
            </w:r>
            <w:proofErr w:type="spellStart"/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педмастерства</w:t>
            </w:r>
            <w:proofErr w:type="spellEnd"/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, …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174D8B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BFD">
              <w:rPr>
                <w:rFonts w:ascii="Times New Roman" w:eastAsia="Times New Roman" w:hAnsi="Times New Roman" w:cs="Times New Roman"/>
                <w:lang w:eastAsia="ru-RU"/>
              </w:rPr>
              <w:t>Оказание помощи присоздании методической разработки. Образец и критерии оформления</w:t>
            </w:r>
            <w:r>
              <w:rPr>
                <w:rFonts w:ascii="Times New Roman" w:hAnsi="Times New Roman" w:cs="Times New Roman"/>
              </w:rPr>
              <w:t>.</w:t>
            </w:r>
            <w:r w:rsidRPr="00583BFD">
              <w:rPr>
                <w:rFonts w:ascii="Times New Roman" w:hAnsi="Times New Roman" w:cs="Times New Roman"/>
              </w:rPr>
              <w:t xml:space="preserve"> Разбор затруднений, возникающих в процессе работы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74D8B" w:rsidRPr="00174D8B" w:rsidRDefault="00174D8B" w:rsidP="00174D8B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74D8B">
              <w:rPr>
                <w:rFonts w:ascii="Times New Roman" w:eastAsia="Times New Roman" w:hAnsi="Times New Roman" w:cs="Times New Roman"/>
                <w:lang w:eastAsia="ru-RU"/>
              </w:rPr>
              <w:t>Мастер-класс по теме:</w:t>
            </w:r>
          </w:p>
        </w:tc>
      </w:tr>
      <w:tr w:rsidR="00174D8B" w:rsidRPr="007E14E3" w:rsidTr="00B517F2">
        <w:trPr>
          <w:trHeight w:val="422"/>
        </w:trPr>
        <w:tc>
          <w:tcPr>
            <w:tcW w:w="1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Методическ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ие</w:t>
            </w: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 xml:space="preserve"> разработки: …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Методическая разработка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 xml:space="preserve">Неделя </w:t>
            </w:r>
            <w:proofErr w:type="spellStart"/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педмастерства</w:t>
            </w:r>
            <w:proofErr w:type="spellEnd"/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, …</w:t>
            </w:r>
          </w:p>
        </w:tc>
        <w:tc>
          <w:tcPr>
            <w:tcW w:w="2835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74D8B" w:rsidRPr="00174D8B" w:rsidRDefault="00174D8B" w:rsidP="00174D8B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74D8B">
              <w:rPr>
                <w:rFonts w:ascii="Times New Roman" w:eastAsia="Times New Roman" w:hAnsi="Times New Roman" w:cs="Times New Roman"/>
                <w:lang w:eastAsia="ru-RU"/>
              </w:rPr>
              <w:t>Методическая разработка…</w:t>
            </w:r>
          </w:p>
        </w:tc>
      </w:tr>
      <w:tr w:rsidR="00174D8B" w:rsidRPr="007E14E3" w:rsidTr="007E14E3">
        <w:trPr>
          <w:trHeight w:val="422"/>
        </w:trPr>
        <w:tc>
          <w:tcPr>
            <w:tcW w:w="1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Участие в  конкурсах профессионального мастерства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Отчет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Методическое совещание …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Корректировка материалов, поиск конкурсов для участия педагога.</w:t>
            </w:r>
          </w:p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BFD">
              <w:rPr>
                <w:rFonts w:ascii="Times New Roman" w:hAnsi="Times New Roman" w:cs="Times New Roman"/>
              </w:rPr>
              <w:t>Разбор затруднений, возникающих в процессе работы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4D8B" w:rsidRPr="007E14E3" w:rsidTr="007E14E3">
        <w:trPr>
          <w:trHeight w:val="422"/>
        </w:trPr>
        <w:tc>
          <w:tcPr>
            <w:tcW w:w="1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pStyle w:val="a9"/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7E14E3">
              <w:rPr>
                <w:rFonts w:ascii="Times New Roman" w:hAnsi="Times New Roman" w:cs="Times New Roman"/>
              </w:rPr>
              <w:t xml:space="preserve">Изучение профессионального стандарта педагога дополнительного образования. Изучение </w:t>
            </w:r>
            <w:r w:rsidRPr="007E14E3">
              <w:rPr>
                <w:rFonts w:ascii="Times New Roman" w:hAnsi="Times New Roman" w:cs="Times New Roman"/>
              </w:rPr>
              <w:lastRenderedPageBreak/>
              <w:t>должностных обязанностей и прав педагога дополнительного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E3">
              <w:rPr>
                <w:rFonts w:ascii="Times New Roman" w:hAnsi="Times New Roman" w:cs="Times New Roman"/>
              </w:rPr>
              <w:t>Наличие документов в папке педагога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Заседание МО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Default="00174D8B" w:rsidP="00224A3C">
            <w:pPr>
              <w:pStyle w:val="a9"/>
              <w:spacing w:after="0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нормативных документов.</w:t>
            </w:r>
          </w:p>
          <w:p w:rsidR="00174D8B" w:rsidRPr="00583BFD" w:rsidRDefault="00174D8B" w:rsidP="00224A3C">
            <w:pPr>
              <w:pStyle w:val="a9"/>
              <w:spacing w:after="0"/>
              <w:ind w:left="57"/>
              <w:rPr>
                <w:rFonts w:ascii="Times New Roman" w:hAnsi="Times New Roman" w:cs="Times New Roman"/>
              </w:rPr>
            </w:pPr>
            <w:r w:rsidRPr="00583BFD">
              <w:rPr>
                <w:rFonts w:ascii="Times New Roman" w:hAnsi="Times New Roman" w:cs="Times New Roman"/>
              </w:rPr>
              <w:t>Совместный разбор.</w:t>
            </w:r>
          </w:p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BFD">
              <w:rPr>
                <w:rFonts w:ascii="Times New Roman" w:hAnsi="Times New Roman" w:cs="Times New Roman"/>
              </w:rPr>
              <w:t xml:space="preserve">Обсуждение должностных обязанностей педагога </w:t>
            </w:r>
            <w:r w:rsidRPr="00583BFD">
              <w:rPr>
                <w:rFonts w:ascii="Times New Roman" w:hAnsi="Times New Roman" w:cs="Times New Roman"/>
              </w:rPr>
              <w:lastRenderedPageBreak/>
              <w:t>дополнительного образования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4D8B" w:rsidRPr="007E14E3" w:rsidTr="007E14E3">
        <w:trPr>
          <w:trHeight w:val="422"/>
        </w:trPr>
        <w:tc>
          <w:tcPr>
            <w:tcW w:w="1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pStyle w:val="a9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4D8B" w:rsidRPr="007E14E3" w:rsidTr="007E14E3">
        <w:trPr>
          <w:trHeight w:val="422"/>
        </w:trPr>
        <w:tc>
          <w:tcPr>
            <w:tcW w:w="1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Психолого-педагогическое 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Подготовка обучающегося к мероприятию «Мастер-класс от мастера»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Мастер-класс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 xml:space="preserve">Неделя </w:t>
            </w:r>
            <w:proofErr w:type="spellStart"/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педмастерства</w:t>
            </w:r>
            <w:proofErr w:type="spellEnd"/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, …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4D8B" w:rsidRPr="007E14E3" w:rsidTr="007E14E3">
        <w:trPr>
          <w:trHeight w:val="422"/>
        </w:trPr>
        <w:tc>
          <w:tcPr>
            <w:tcW w:w="1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Участие в конкурсах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Сайт, методическая разработка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Заседание МО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4D8B" w:rsidRPr="007E14E3" w:rsidTr="007E14E3">
        <w:trPr>
          <w:trHeight w:val="422"/>
        </w:trPr>
        <w:tc>
          <w:tcPr>
            <w:tcW w:w="1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Повышение педагогической квалификации, переосмысление содержания своей работы в свете инновационных технологий обучения 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Отчет, сертификат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 xml:space="preserve">Заседание МО 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4D8B" w:rsidRPr="007E14E3" w:rsidTr="007E14E3">
        <w:trPr>
          <w:trHeight w:val="422"/>
        </w:trPr>
        <w:tc>
          <w:tcPr>
            <w:tcW w:w="1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Методическое 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Курсы повышения квалификации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сертификаты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Заседание МО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4D8B" w:rsidRPr="007E14E3" w:rsidTr="007E14E3">
        <w:trPr>
          <w:trHeight w:val="422"/>
        </w:trPr>
        <w:tc>
          <w:tcPr>
            <w:tcW w:w="142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pStyle w:val="aa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Методическая разработка учебного занятия 202?-202? уч. года «…»</w:t>
            </w:r>
          </w:p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Методическая разработка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Конкурс методических разработок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4D8B" w:rsidRPr="007E14E3" w:rsidTr="007E14E3">
        <w:trPr>
          <w:trHeight w:val="422"/>
        </w:trPr>
        <w:tc>
          <w:tcPr>
            <w:tcW w:w="1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Отчет   ИОМ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доклад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Заседание МО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4D8B" w:rsidRPr="007E14E3" w:rsidTr="007E14E3">
        <w:trPr>
          <w:trHeight w:val="422"/>
        </w:trPr>
        <w:tc>
          <w:tcPr>
            <w:tcW w:w="1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Информационно-компьютерные технологии 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Создание сайта педагога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Сайт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Заседание МО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Default="00174D8B" w:rsidP="00224A3C">
            <w:pPr>
              <w:spacing w:after="0" w:line="240" w:lineRule="auto"/>
              <w:ind w:left="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новыми информационными технологиями.</w:t>
            </w:r>
          </w:p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BFD">
              <w:rPr>
                <w:rFonts w:ascii="Times New Roman" w:hAnsi="Times New Roman" w:cs="Times New Roman"/>
              </w:rPr>
              <w:t>Разбор затруднений, возникающих в процессе работы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4D8B" w:rsidRPr="007E14E3" w:rsidTr="007E14E3">
        <w:trPr>
          <w:trHeight w:val="422"/>
        </w:trPr>
        <w:tc>
          <w:tcPr>
            <w:tcW w:w="1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Открытое дистанционное занятие …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Дистанционное занятие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Методист …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4D8B" w:rsidRPr="007E14E3" w:rsidTr="007E14E3">
        <w:trPr>
          <w:trHeight w:val="422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Охрана здоровья 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Внедрять 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здоровье</w:t>
            </w: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сберегающие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технологии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Материал по теме: физкультминутки, мотивирующие ролики и плакаты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E3">
              <w:rPr>
                <w:rFonts w:ascii="Times New Roman" w:eastAsia="Times New Roman" w:hAnsi="Times New Roman" w:cs="Times New Roman"/>
                <w:lang w:eastAsia="ru-RU"/>
              </w:rPr>
              <w:t>Открытые мероприятия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4D8B" w:rsidRPr="007E14E3" w:rsidRDefault="00174D8B" w:rsidP="00224A3C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83A87" w:rsidRPr="00F3147B" w:rsidRDefault="00183A87" w:rsidP="00183A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83A87" w:rsidRPr="00F3147B" w:rsidSect="00183A87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694BBD" w:rsidRPr="00A735C7" w:rsidRDefault="00694BBD" w:rsidP="00183A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5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      </w:t>
      </w:r>
    </w:p>
    <w:p w:rsidR="00ED141F" w:rsidRPr="00A735C7" w:rsidRDefault="00183A87" w:rsidP="00D870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sectPr w:rsidR="00ED141F" w:rsidRPr="00A735C7" w:rsidSect="00A735C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609" w:rsidRDefault="00920609" w:rsidP="00694BBD">
      <w:pPr>
        <w:spacing w:after="0" w:line="240" w:lineRule="auto"/>
      </w:pPr>
      <w:r>
        <w:separator/>
      </w:r>
    </w:p>
  </w:endnote>
  <w:endnote w:type="continuationSeparator" w:id="0">
    <w:p w:rsidR="00920609" w:rsidRDefault="00920609" w:rsidP="00694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BBD" w:rsidRDefault="00694BB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609" w:rsidRDefault="00920609" w:rsidP="00694BBD">
      <w:pPr>
        <w:spacing w:after="0" w:line="240" w:lineRule="auto"/>
      </w:pPr>
      <w:r>
        <w:separator/>
      </w:r>
    </w:p>
  </w:footnote>
  <w:footnote w:type="continuationSeparator" w:id="0">
    <w:p w:rsidR="00920609" w:rsidRDefault="00920609" w:rsidP="00694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7F53"/>
    <w:multiLevelType w:val="multilevel"/>
    <w:tmpl w:val="DD664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4840C3"/>
    <w:multiLevelType w:val="multilevel"/>
    <w:tmpl w:val="8944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1A3FD2"/>
    <w:multiLevelType w:val="multilevel"/>
    <w:tmpl w:val="1450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2E1392"/>
    <w:multiLevelType w:val="multilevel"/>
    <w:tmpl w:val="F96653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A033D6"/>
    <w:multiLevelType w:val="multilevel"/>
    <w:tmpl w:val="B262F9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77EC7"/>
    <w:multiLevelType w:val="multilevel"/>
    <w:tmpl w:val="E26E55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C22423"/>
    <w:multiLevelType w:val="multilevel"/>
    <w:tmpl w:val="3C7E30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2A31D6"/>
    <w:multiLevelType w:val="multilevel"/>
    <w:tmpl w:val="43C6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E2002F"/>
    <w:multiLevelType w:val="multilevel"/>
    <w:tmpl w:val="7F24FF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9A5BA5"/>
    <w:multiLevelType w:val="multilevel"/>
    <w:tmpl w:val="40CC4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88C7F5B"/>
    <w:multiLevelType w:val="multilevel"/>
    <w:tmpl w:val="58A406A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EC4B68"/>
    <w:multiLevelType w:val="multilevel"/>
    <w:tmpl w:val="188C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BA56066"/>
    <w:multiLevelType w:val="multilevel"/>
    <w:tmpl w:val="0BA6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03A2EDE"/>
    <w:multiLevelType w:val="multilevel"/>
    <w:tmpl w:val="6D783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6FA372E"/>
    <w:multiLevelType w:val="multilevel"/>
    <w:tmpl w:val="6072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16D0296"/>
    <w:multiLevelType w:val="multilevel"/>
    <w:tmpl w:val="DB6AF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31745D"/>
    <w:multiLevelType w:val="multilevel"/>
    <w:tmpl w:val="C8AC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4BA0DFE"/>
    <w:multiLevelType w:val="multilevel"/>
    <w:tmpl w:val="DAEC39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0D6B3F"/>
    <w:multiLevelType w:val="multilevel"/>
    <w:tmpl w:val="55BC6C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036771"/>
    <w:multiLevelType w:val="multilevel"/>
    <w:tmpl w:val="2FEC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05D6620"/>
    <w:multiLevelType w:val="hybridMultilevel"/>
    <w:tmpl w:val="5A6EA4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4C27BC2"/>
    <w:multiLevelType w:val="multilevel"/>
    <w:tmpl w:val="3A90300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4B713D"/>
    <w:multiLevelType w:val="multilevel"/>
    <w:tmpl w:val="EE3884A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1C7BE8"/>
    <w:multiLevelType w:val="multilevel"/>
    <w:tmpl w:val="7D06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DAE5F77"/>
    <w:multiLevelType w:val="multilevel"/>
    <w:tmpl w:val="3896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E096022"/>
    <w:multiLevelType w:val="hybridMultilevel"/>
    <w:tmpl w:val="A9246D3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24"/>
  </w:num>
  <w:num w:numId="4">
    <w:abstractNumId w:val="9"/>
  </w:num>
  <w:num w:numId="5">
    <w:abstractNumId w:val="23"/>
  </w:num>
  <w:num w:numId="6">
    <w:abstractNumId w:val="0"/>
  </w:num>
  <w:num w:numId="7">
    <w:abstractNumId w:val="5"/>
  </w:num>
  <w:num w:numId="8">
    <w:abstractNumId w:val="15"/>
  </w:num>
  <w:num w:numId="9">
    <w:abstractNumId w:val="18"/>
  </w:num>
  <w:num w:numId="10">
    <w:abstractNumId w:val="6"/>
  </w:num>
  <w:num w:numId="11">
    <w:abstractNumId w:val="4"/>
  </w:num>
  <w:num w:numId="12">
    <w:abstractNumId w:val="3"/>
  </w:num>
  <w:num w:numId="13">
    <w:abstractNumId w:val="8"/>
  </w:num>
  <w:num w:numId="14">
    <w:abstractNumId w:val="17"/>
  </w:num>
  <w:num w:numId="15">
    <w:abstractNumId w:val="22"/>
  </w:num>
  <w:num w:numId="16">
    <w:abstractNumId w:val="10"/>
  </w:num>
  <w:num w:numId="17">
    <w:abstractNumId w:val="21"/>
  </w:num>
  <w:num w:numId="18">
    <w:abstractNumId w:val="13"/>
  </w:num>
  <w:num w:numId="19">
    <w:abstractNumId w:val="16"/>
  </w:num>
  <w:num w:numId="20">
    <w:abstractNumId w:val="1"/>
  </w:num>
  <w:num w:numId="21">
    <w:abstractNumId w:val="12"/>
  </w:num>
  <w:num w:numId="22">
    <w:abstractNumId w:val="11"/>
  </w:num>
  <w:num w:numId="23">
    <w:abstractNumId w:val="19"/>
  </w:num>
  <w:num w:numId="24">
    <w:abstractNumId w:val="20"/>
  </w:num>
  <w:num w:numId="25">
    <w:abstractNumId w:val="2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E9"/>
    <w:rsid w:val="000E56DE"/>
    <w:rsid w:val="001039C5"/>
    <w:rsid w:val="001726C1"/>
    <w:rsid w:val="00174D8B"/>
    <w:rsid w:val="00183A87"/>
    <w:rsid w:val="0019739A"/>
    <w:rsid w:val="001B6908"/>
    <w:rsid w:val="0021260E"/>
    <w:rsid w:val="00224A3C"/>
    <w:rsid w:val="002670E3"/>
    <w:rsid w:val="00340FED"/>
    <w:rsid w:val="003C35D4"/>
    <w:rsid w:val="00453FFF"/>
    <w:rsid w:val="004731F0"/>
    <w:rsid w:val="004C6902"/>
    <w:rsid w:val="004F18F2"/>
    <w:rsid w:val="00546CA8"/>
    <w:rsid w:val="005C7361"/>
    <w:rsid w:val="00651B4D"/>
    <w:rsid w:val="00694BBD"/>
    <w:rsid w:val="00753929"/>
    <w:rsid w:val="00783687"/>
    <w:rsid w:val="007A12F6"/>
    <w:rsid w:val="007D2229"/>
    <w:rsid w:val="007D707E"/>
    <w:rsid w:val="007E14E3"/>
    <w:rsid w:val="00837879"/>
    <w:rsid w:val="008C079B"/>
    <w:rsid w:val="00920609"/>
    <w:rsid w:val="00956576"/>
    <w:rsid w:val="009669B7"/>
    <w:rsid w:val="00A17A1D"/>
    <w:rsid w:val="00A6283A"/>
    <w:rsid w:val="00A735C7"/>
    <w:rsid w:val="00B07826"/>
    <w:rsid w:val="00B5064F"/>
    <w:rsid w:val="00B838E9"/>
    <w:rsid w:val="00BA2E02"/>
    <w:rsid w:val="00BD5DFB"/>
    <w:rsid w:val="00BF3E31"/>
    <w:rsid w:val="00C14BEF"/>
    <w:rsid w:val="00C16E7D"/>
    <w:rsid w:val="00C74F75"/>
    <w:rsid w:val="00C91BAB"/>
    <w:rsid w:val="00CA06CC"/>
    <w:rsid w:val="00D55313"/>
    <w:rsid w:val="00D87028"/>
    <w:rsid w:val="00D96BE5"/>
    <w:rsid w:val="00E0210F"/>
    <w:rsid w:val="00E03751"/>
    <w:rsid w:val="00ED141F"/>
    <w:rsid w:val="00F032E5"/>
    <w:rsid w:val="00F13B32"/>
    <w:rsid w:val="00F3147B"/>
    <w:rsid w:val="00FA4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94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94BBD"/>
  </w:style>
  <w:style w:type="character" w:customStyle="1" w:styleId="eop">
    <w:name w:val="eop"/>
    <w:basedOn w:val="a0"/>
    <w:rsid w:val="00694BBD"/>
  </w:style>
  <w:style w:type="character" w:customStyle="1" w:styleId="spellingerror">
    <w:name w:val="spellingerror"/>
    <w:basedOn w:val="a0"/>
    <w:rsid w:val="00694BBD"/>
  </w:style>
  <w:style w:type="paragraph" w:styleId="a3">
    <w:name w:val="header"/>
    <w:basedOn w:val="a"/>
    <w:link w:val="a4"/>
    <w:uiPriority w:val="99"/>
    <w:unhideWhenUsed/>
    <w:rsid w:val="00694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4BBD"/>
  </w:style>
  <w:style w:type="paragraph" w:styleId="a5">
    <w:name w:val="footer"/>
    <w:basedOn w:val="a"/>
    <w:link w:val="a6"/>
    <w:uiPriority w:val="99"/>
    <w:unhideWhenUsed/>
    <w:rsid w:val="00694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4BBD"/>
  </w:style>
  <w:style w:type="paragraph" w:styleId="a7">
    <w:name w:val="Balloon Text"/>
    <w:basedOn w:val="a"/>
    <w:link w:val="a8"/>
    <w:uiPriority w:val="99"/>
    <w:semiHidden/>
    <w:unhideWhenUsed/>
    <w:rsid w:val="00694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4BBD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87028"/>
    <w:pPr>
      <w:ind w:left="720"/>
      <w:contextualSpacing/>
    </w:pPr>
  </w:style>
  <w:style w:type="paragraph" w:customStyle="1" w:styleId="c4">
    <w:name w:val="c4"/>
    <w:basedOn w:val="a"/>
    <w:rsid w:val="00D9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96BE5"/>
  </w:style>
  <w:style w:type="paragraph" w:customStyle="1" w:styleId="c3">
    <w:name w:val="c3"/>
    <w:basedOn w:val="a"/>
    <w:rsid w:val="00D9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96BE5"/>
  </w:style>
  <w:style w:type="paragraph" w:customStyle="1" w:styleId="c6">
    <w:name w:val="c6"/>
    <w:basedOn w:val="a"/>
    <w:rsid w:val="00D9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96BE5"/>
  </w:style>
  <w:style w:type="paragraph" w:customStyle="1" w:styleId="c13">
    <w:name w:val="c13"/>
    <w:basedOn w:val="a"/>
    <w:rsid w:val="00D9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C07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94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94BBD"/>
  </w:style>
  <w:style w:type="character" w:customStyle="1" w:styleId="eop">
    <w:name w:val="eop"/>
    <w:basedOn w:val="a0"/>
    <w:rsid w:val="00694BBD"/>
  </w:style>
  <w:style w:type="character" w:customStyle="1" w:styleId="spellingerror">
    <w:name w:val="spellingerror"/>
    <w:basedOn w:val="a0"/>
    <w:rsid w:val="00694BBD"/>
  </w:style>
  <w:style w:type="paragraph" w:styleId="a3">
    <w:name w:val="header"/>
    <w:basedOn w:val="a"/>
    <w:link w:val="a4"/>
    <w:uiPriority w:val="99"/>
    <w:unhideWhenUsed/>
    <w:rsid w:val="00694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4BBD"/>
  </w:style>
  <w:style w:type="paragraph" w:styleId="a5">
    <w:name w:val="footer"/>
    <w:basedOn w:val="a"/>
    <w:link w:val="a6"/>
    <w:uiPriority w:val="99"/>
    <w:unhideWhenUsed/>
    <w:rsid w:val="00694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4BBD"/>
  </w:style>
  <w:style w:type="paragraph" w:styleId="a7">
    <w:name w:val="Balloon Text"/>
    <w:basedOn w:val="a"/>
    <w:link w:val="a8"/>
    <w:uiPriority w:val="99"/>
    <w:semiHidden/>
    <w:unhideWhenUsed/>
    <w:rsid w:val="00694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4BBD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87028"/>
    <w:pPr>
      <w:ind w:left="720"/>
      <w:contextualSpacing/>
    </w:pPr>
  </w:style>
  <w:style w:type="paragraph" w:customStyle="1" w:styleId="c4">
    <w:name w:val="c4"/>
    <w:basedOn w:val="a"/>
    <w:rsid w:val="00D9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96BE5"/>
  </w:style>
  <w:style w:type="paragraph" w:customStyle="1" w:styleId="c3">
    <w:name w:val="c3"/>
    <w:basedOn w:val="a"/>
    <w:rsid w:val="00D9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96BE5"/>
  </w:style>
  <w:style w:type="paragraph" w:customStyle="1" w:styleId="c6">
    <w:name w:val="c6"/>
    <w:basedOn w:val="a"/>
    <w:rsid w:val="00D9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96BE5"/>
  </w:style>
  <w:style w:type="paragraph" w:customStyle="1" w:styleId="c13">
    <w:name w:val="c13"/>
    <w:basedOn w:val="a"/>
    <w:rsid w:val="00D9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C07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6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0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92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6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7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4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1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6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28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84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7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5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1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9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7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0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3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8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4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5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6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508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23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8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9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5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1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96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6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9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4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9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0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1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1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9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24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2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8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94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97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2020-10-01T01:54:00Z</cp:lastPrinted>
  <dcterms:created xsi:type="dcterms:W3CDTF">2022-06-08T06:40:00Z</dcterms:created>
  <dcterms:modified xsi:type="dcterms:W3CDTF">2022-06-08T06:40:00Z</dcterms:modified>
</cp:coreProperties>
</file>