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C7" w:rsidRPr="00F3147B" w:rsidRDefault="00A735C7" w:rsidP="00D87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3147B"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</w:p>
    <w:p w:rsidR="00A735C7" w:rsidRPr="00F3147B" w:rsidRDefault="00A735C7" w:rsidP="00D87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147B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</w:p>
    <w:p w:rsidR="00A735C7" w:rsidRPr="00F3147B" w:rsidRDefault="00A735C7" w:rsidP="00D870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47B">
        <w:rPr>
          <w:rFonts w:ascii="Times New Roman" w:hAnsi="Times New Roman" w:cs="Times New Roman"/>
          <w:b/>
          <w:sz w:val="24"/>
          <w:szCs w:val="24"/>
        </w:rPr>
        <w:t>Центр дополнительного образования</w:t>
      </w:r>
    </w:p>
    <w:p w:rsidR="00A735C7" w:rsidRPr="00F3147B" w:rsidRDefault="00A735C7" w:rsidP="00D87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147B">
        <w:rPr>
          <w:rFonts w:ascii="Times New Roman" w:hAnsi="Times New Roman" w:cs="Times New Roman"/>
          <w:sz w:val="24"/>
          <w:szCs w:val="24"/>
        </w:rPr>
        <w:t>Усть-Кутского муниципального образования</w:t>
      </w:r>
    </w:p>
    <w:p w:rsidR="00A735C7" w:rsidRPr="00F3147B" w:rsidRDefault="00A735C7" w:rsidP="00D87028">
      <w:pPr>
        <w:spacing w:before="420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47B"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</w:t>
      </w:r>
    </w:p>
    <w:p w:rsidR="00A735C7" w:rsidRPr="00F3147B" w:rsidRDefault="00A735C7" w:rsidP="00D870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5C7" w:rsidRPr="00F3147B" w:rsidRDefault="005C7361" w:rsidP="00D870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47B">
        <w:rPr>
          <w:rFonts w:ascii="Times New Roman" w:hAnsi="Times New Roman" w:cs="Times New Roman"/>
          <w:b/>
          <w:sz w:val="24"/>
          <w:szCs w:val="24"/>
        </w:rPr>
        <w:t xml:space="preserve">педагога дополнительного образования </w:t>
      </w:r>
      <w:r w:rsidR="001B6908">
        <w:rPr>
          <w:rFonts w:ascii="Times New Roman" w:hAnsi="Times New Roman" w:cs="Times New Roman"/>
          <w:b/>
          <w:sz w:val="24"/>
          <w:szCs w:val="24"/>
        </w:rPr>
        <w:t>Ф.И.О</w:t>
      </w:r>
      <w:r w:rsidR="00A735C7" w:rsidRPr="00F3147B">
        <w:rPr>
          <w:rFonts w:ascii="Times New Roman" w:hAnsi="Times New Roman" w:cs="Times New Roman"/>
          <w:b/>
          <w:sz w:val="24"/>
          <w:szCs w:val="24"/>
        </w:rPr>
        <w:t>.</w:t>
      </w:r>
    </w:p>
    <w:p w:rsidR="00A735C7" w:rsidRPr="00F3147B" w:rsidRDefault="00A735C7" w:rsidP="00D87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35C7" w:rsidRPr="00F3147B" w:rsidRDefault="00A735C7" w:rsidP="00D87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35C7" w:rsidRPr="00F3147B" w:rsidRDefault="00A735C7" w:rsidP="00D87028">
      <w:pPr>
        <w:spacing w:before="6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47B">
        <w:rPr>
          <w:rFonts w:ascii="Times New Roman" w:hAnsi="Times New Roman" w:cs="Times New Roman"/>
          <w:b/>
          <w:sz w:val="24"/>
          <w:szCs w:val="24"/>
        </w:rPr>
        <w:t>Усть-Кут, 202</w:t>
      </w:r>
      <w:r w:rsidR="001B6908" w:rsidRPr="001B6908">
        <w:rPr>
          <w:rFonts w:ascii="Times New Roman" w:hAnsi="Times New Roman" w:cs="Times New Roman"/>
          <w:b/>
          <w:color w:val="FF0000"/>
          <w:sz w:val="24"/>
          <w:szCs w:val="24"/>
        </w:rPr>
        <w:t>?</w:t>
      </w:r>
      <w:r w:rsidRPr="00F3147B">
        <w:rPr>
          <w:rFonts w:ascii="Times New Roman" w:hAnsi="Times New Roman" w:cs="Times New Roman"/>
          <w:b/>
          <w:sz w:val="24"/>
          <w:szCs w:val="24"/>
        </w:rPr>
        <w:t>-202</w:t>
      </w:r>
      <w:r w:rsidR="001B6908" w:rsidRPr="001B6908">
        <w:rPr>
          <w:rFonts w:ascii="Times New Roman" w:hAnsi="Times New Roman" w:cs="Times New Roman"/>
          <w:b/>
          <w:color w:val="FF0000"/>
          <w:sz w:val="24"/>
          <w:szCs w:val="24"/>
        </w:rPr>
        <w:t>?</w:t>
      </w:r>
      <w:r w:rsidRPr="00F3147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735C7" w:rsidRPr="00F3147B" w:rsidRDefault="00A735C7" w:rsidP="00D870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47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94BBD" w:rsidRPr="00F3147B" w:rsidRDefault="00694BBD" w:rsidP="00D8702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1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Информационная справка об авторе ИОМ</w:t>
      </w:r>
    </w:p>
    <w:p w:rsidR="00694BBD" w:rsidRPr="00F3147B" w:rsidRDefault="00694BBD" w:rsidP="00D8702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47B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 </w:t>
      </w:r>
    </w:p>
    <w:p w:rsidR="00694BBD" w:rsidRPr="00F3147B" w:rsidRDefault="00694BBD" w:rsidP="00D8702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4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должность: </w:t>
      </w:r>
    </w:p>
    <w:p w:rsidR="00694BBD" w:rsidRPr="00F3147B" w:rsidRDefault="00694BBD" w:rsidP="00D8702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4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Образование: </w:t>
      </w:r>
    </w:p>
    <w:p w:rsidR="00694BBD" w:rsidRPr="00C14BEF" w:rsidRDefault="00694BBD" w:rsidP="00D8702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прохождения аттестации: </w:t>
      </w:r>
    </w:p>
    <w:p w:rsidR="00694BBD" w:rsidRPr="00C14BEF" w:rsidRDefault="00694BBD" w:rsidP="00D8702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BE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Квалификационная категория: </w:t>
      </w:r>
    </w:p>
    <w:p w:rsidR="00694BBD" w:rsidRPr="00837879" w:rsidRDefault="001B6908" w:rsidP="00D8702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94BBD" w:rsidRPr="00F3147B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694BBD" w:rsidRPr="00F31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квалификации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Pr="00F3147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прохождения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94BBD" w:rsidRPr="00F3147B" w:rsidRDefault="00694BBD" w:rsidP="00D8702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стаж:</w:t>
      </w:r>
    </w:p>
    <w:p w:rsidR="00694BBD" w:rsidRPr="00F3147B" w:rsidRDefault="00694BBD" w:rsidP="00D8702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47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Кредо:</w:t>
      </w:r>
    </w:p>
    <w:p w:rsidR="00D87028" w:rsidRPr="00F3147B" w:rsidRDefault="00D87028" w:rsidP="00D8702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028" w:rsidRPr="00F3147B" w:rsidRDefault="00694BBD" w:rsidP="00D8702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1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783687" w:rsidRPr="001B6908" w:rsidRDefault="001B6908" w:rsidP="0078368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i/>
        </w:rPr>
      </w:pPr>
      <w:r w:rsidRPr="001B6908">
        <w:rPr>
          <w:i/>
        </w:rPr>
        <w:t>Отражает деятельность педагога в своем направлении</w:t>
      </w:r>
      <w:r>
        <w:rPr>
          <w:i/>
        </w:rPr>
        <w:t xml:space="preserve"> работы</w:t>
      </w:r>
    </w:p>
    <w:p w:rsidR="00694BBD" w:rsidRPr="00F3147B" w:rsidRDefault="00694BBD" w:rsidP="00D8702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BBD" w:rsidRDefault="007D2229" w:rsidP="00D87028">
      <w:pPr>
        <w:shd w:val="clear" w:color="auto" w:fill="FFFFFF"/>
        <w:spacing w:after="0" w:line="240" w:lineRule="auto"/>
        <w:ind w:left="90" w:firstLine="61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="00694BBD" w:rsidRPr="00F31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ема по самообразованию</w:t>
      </w:r>
      <w:r w:rsidR="00D87028" w:rsidRPr="00F31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B6908" w:rsidRPr="00F3147B" w:rsidRDefault="001B6908" w:rsidP="00D87028">
      <w:pPr>
        <w:shd w:val="clear" w:color="auto" w:fill="FFFFFF"/>
        <w:spacing w:after="0" w:line="240" w:lineRule="auto"/>
        <w:ind w:left="90" w:firstLine="61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908" w:rsidRDefault="00694BBD" w:rsidP="00753929">
      <w:pPr>
        <w:shd w:val="clear" w:color="auto" w:fill="FFFFFF"/>
        <w:spacing w:after="0" w:line="240" w:lineRule="auto"/>
        <w:ind w:left="90" w:firstLine="61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="00D87028" w:rsidRPr="00F31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E4C8A" w:rsidRDefault="001B6908" w:rsidP="00753929">
      <w:pPr>
        <w:shd w:val="clear" w:color="auto" w:fill="FFFFFF"/>
        <w:spacing w:after="0" w:line="240" w:lineRule="auto"/>
        <w:ind w:left="90" w:firstLine="61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пример</w:t>
      </w:r>
      <w:r w:rsidR="00C20B9D"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</w:p>
    <w:p w:rsidR="00BE4C8A" w:rsidRPr="00BE4C8A" w:rsidRDefault="00ED41AD" w:rsidP="00BE4C8A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E4C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повышение</w:t>
      </w:r>
      <w:r w:rsidR="00753929" w:rsidRPr="00BE4C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сво</w:t>
      </w:r>
      <w:r w:rsidR="00C20B9D" w:rsidRPr="00BE4C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его</w:t>
      </w:r>
      <w:r w:rsidR="00753929" w:rsidRPr="00BE4C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теоретическ</w:t>
      </w:r>
      <w:r w:rsidR="00C20B9D" w:rsidRPr="00BE4C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ого</w:t>
      </w:r>
      <w:r w:rsidR="00753929" w:rsidRPr="00BE4C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уров</w:t>
      </w:r>
      <w:r w:rsidR="00C20B9D" w:rsidRPr="00BE4C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ня</w:t>
      </w:r>
      <w:r w:rsidR="00753929" w:rsidRPr="00BE4C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знаний посредством изучения методической литературы</w:t>
      </w:r>
      <w:r w:rsidR="00C20B9D" w:rsidRPr="00BE4C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теме</w:t>
      </w:r>
      <w:proofErr w:type="gramStart"/>
      <w:r w:rsidR="00C20B9D" w:rsidRPr="00BE4C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«…»</w:t>
      </w:r>
      <w:r w:rsidR="00753929" w:rsidRPr="00BE4C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</w:t>
      </w:r>
      <w:proofErr w:type="gramEnd"/>
    </w:p>
    <w:p w:rsidR="00753929" w:rsidRPr="00BE4C8A" w:rsidRDefault="00C20B9D" w:rsidP="00BE4C8A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C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повышение </w:t>
      </w:r>
      <w:r w:rsidR="00753929" w:rsidRPr="00BE4C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профессионально</w:t>
      </w:r>
      <w:r w:rsidRPr="00BE4C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</w:t>
      </w:r>
      <w:r w:rsidR="00753929" w:rsidRPr="00BE4C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мастерств</w:t>
      </w:r>
      <w:r w:rsidRPr="00BE4C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753929" w:rsidRPr="00BE4C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компетентност</w:t>
      </w:r>
      <w:r w:rsidRPr="00BE4C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753929" w:rsidRPr="00BE4C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овладение инновационными педагогическими технологиями </w:t>
      </w:r>
      <w:r w:rsidR="001B6908" w:rsidRPr="00BE4C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…</w:t>
      </w:r>
      <w:r w:rsidR="00753929" w:rsidRPr="00BE4C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как средством развития </w:t>
      </w:r>
      <w:r w:rsidR="001B6908" w:rsidRPr="00BE4C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…</w:t>
      </w:r>
      <w:r w:rsidR="00753929" w:rsidRPr="00BE4C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творчества детей</w:t>
      </w:r>
      <w:r w:rsidR="00C14BEF" w:rsidRPr="00BE4C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7A12F6" w:rsidRDefault="00D87028" w:rsidP="00D87028">
      <w:pPr>
        <w:shd w:val="clear" w:color="auto" w:fill="FFFFFF"/>
        <w:spacing w:after="0" w:line="240" w:lineRule="auto"/>
        <w:ind w:left="90" w:firstLine="61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1B6908" w:rsidRPr="001B6908" w:rsidRDefault="001B6908" w:rsidP="00D87028">
      <w:pPr>
        <w:shd w:val="clear" w:color="auto" w:fill="FFFFFF"/>
        <w:spacing w:after="0" w:line="240" w:lineRule="auto"/>
        <w:ind w:left="90" w:firstLine="61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B69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пример</w:t>
      </w:r>
      <w:r w:rsid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</w:t>
      </w:r>
      <w:r w:rsidRPr="001B69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4F18F2" w:rsidRPr="00C20B9D" w:rsidRDefault="00BE4C8A" w:rsidP="004F18F2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формировать</w:t>
      </w:r>
      <w:r w:rsidR="004F18F2"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 </w:t>
      </w:r>
      <w:proofErr w:type="gramStart"/>
      <w:r w:rsidR="004F18F2"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  <w:r w:rsidR="004F18F2"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мотив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</w:t>
      </w:r>
      <w:r w:rsidR="004F18F2"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учения; </w:t>
      </w:r>
    </w:p>
    <w:p w:rsidR="004F18F2" w:rsidRPr="00C20B9D" w:rsidRDefault="004F18F2" w:rsidP="004F18F2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удовлетвор</w:t>
      </w:r>
      <w:r w:rsid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ить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индивидуальны</w:t>
      </w:r>
      <w:r w:rsid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потребност</w:t>
      </w:r>
      <w:r w:rsid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интерес</w:t>
      </w:r>
      <w:r w:rsid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личностном развитии;</w:t>
      </w:r>
    </w:p>
    <w:p w:rsidR="004F18F2" w:rsidRPr="00C20B9D" w:rsidRDefault="004F18F2" w:rsidP="004F18F2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общее развитие, </w:t>
      </w:r>
      <w:r w:rsid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развивать</w:t>
      </w:r>
      <w:r w:rsidR="00C20B9D"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творчески</w:t>
      </w:r>
      <w:r w:rsid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способност</w:t>
      </w:r>
      <w:r w:rsid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инженерно</w:t>
      </w:r>
      <w:r w:rsid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мышлени</w:t>
      </w:r>
      <w:r w:rsid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 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детей и подростков;</w:t>
      </w:r>
    </w:p>
    <w:p w:rsidR="004F18F2" w:rsidRPr="00C20B9D" w:rsidRDefault="004F18F2" w:rsidP="00FA40D5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</w:t>
      </w:r>
      <w:r w:rsid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ть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технологическ</w:t>
      </w:r>
      <w:r w:rsid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ую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грамотност</w:t>
      </w:r>
      <w:r w:rsid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современны</w:t>
      </w:r>
      <w:r w:rsid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компетенци</w:t>
      </w:r>
      <w:r w:rsid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обучающихся в области технических и естественных наук;</w:t>
      </w:r>
    </w:p>
    <w:p w:rsidR="007A12F6" w:rsidRPr="00C20B9D" w:rsidRDefault="00FA40D5" w:rsidP="00FA40D5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способствовать развитию внимания, памяти, мышления, воображения, коммуникативных навыков, уме</w:t>
      </w:r>
      <w:r w:rsid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ть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общаться со сверстниками, обогащ</w:t>
      </w:r>
      <w:r w:rsid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словарн</w:t>
      </w:r>
      <w:r w:rsid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ый запас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формирова</w:t>
      </w:r>
      <w:r w:rsid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ть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связн</w:t>
      </w:r>
      <w:r w:rsid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ую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реч</w:t>
      </w:r>
      <w:r w:rsid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</w:t>
      </w:r>
      <w:r w:rsidRP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694BBD" w:rsidRPr="00D55313" w:rsidRDefault="00694BBD" w:rsidP="00D55313">
      <w:pPr>
        <w:shd w:val="clear" w:color="auto" w:fill="FFFFFF"/>
        <w:spacing w:after="0" w:line="240" w:lineRule="auto"/>
        <w:ind w:left="90" w:firstLine="61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1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 самообразования</w:t>
      </w:r>
      <w:r w:rsidR="007A12F6" w:rsidRPr="00F31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C20B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55313" w:rsidRPr="001B69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пример:</w:t>
      </w:r>
      <w:r w:rsid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A12F6" w:rsidRPr="001B690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индивидуальная</w:t>
      </w:r>
      <w:r w:rsidR="005C7361" w:rsidRPr="001B690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, групповая</w:t>
      </w:r>
      <w:r w:rsidR="007A12F6" w:rsidRPr="00F314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4BBD" w:rsidRPr="00F3147B" w:rsidRDefault="00694BBD" w:rsidP="00183A87">
      <w:pPr>
        <w:shd w:val="clear" w:color="auto" w:fill="FFFFFF"/>
        <w:spacing w:after="0" w:line="240" w:lineRule="auto"/>
        <w:ind w:left="90" w:firstLine="61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31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Предполагаемый  результат</w:t>
      </w:r>
      <w:r w:rsidR="00183A87" w:rsidRPr="00F31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C20B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55313" w:rsidRPr="001B69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пример:</w:t>
      </w:r>
      <w:r w:rsid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83A87" w:rsidRPr="001B69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успешное освоение </w:t>
      </w:r>
      <w:r w:rsidR="00D96BE5" w:rsidRPr="001B69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обучающимися </w:t>
      </w:r>
      <w:proofErr w:type="gramStart"/>
      <w:r w:rsidR="00183A87" w:rsidRPr="001B69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ДОП</w:t>
      </w:r>
      <w:proofErr w:type="gramEnd"/>
      <w:r w:rsidR="00C20B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96BE5" w:rsidRPr="001B69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современного направления  </w:t>
      </w:r>
      <w:r w:rsidR="00D553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…</w:t>
      </w:r>
      <w:r w:rsidR="00183A87" w:rsidRPr="001B69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направленности</w:t>
      </w:r>
      <w:r w:rsidR="00183A87" w:rsidRPr="00F314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694BBD" w:rsidRPr="00F3147B" w:rsidRDefault="00694BBD" w:rsidP="00183A87">
      <w:pPr>
        <w:shd w:val="clear" w:color="auto" w:fill="FFFFFF"/>
        <w:spacing w:after="0" w:line="240" w:lineRule="auto"/>
        <w:ind w:left="90" w:firstLine="61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1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работы над проблемой</w:t>
      </w:r>
      <w:r w:rsidR="00183A87" w:rsidRPr="00F31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31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183A87" w:rsidRPr="00F314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</w:t>
      </w:r>
      <w:r w:rsidR="00C20B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183A87" w:rsidRPr="00F314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-202</w:t>
      </w:r>
      <w:r w:rsidR="00C20B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183A87" w:rsidRPr="00F314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</w:t>
      </w:r>
      <w:proofErr w:type="gramStart"/>
      <w:r w:rsidR="00183A87" w:rsidRPr="00F314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gramEnd"/>
      <w:r w:rsidR="00183A87" w:rsidRPr="00F314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7D2229" w:rsidRPr="00C14BEF" w:rsidRDefault="00694BBD" w:rsidP="00C14B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31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 отчета о проделанной работе</w:t>
      </w:r>
      <w:r w:rsidR="00183A87" w:rsidRPr="00F31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31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4F18F2" w:rsidRPr="00C14B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заполненная матрица ИОМ с результатами работы, участие в конкурсах.</w:t>
      </w:r>
    </w:p>
    <w:p w:rsidR="00C14BEF" w:rsidRDefault="00C14BEF" w:rsidP="00C14B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BEF" w:rsidRPr="00C14BEF" w:rsidRDefault="00C14BEF" w:rsidP="00C14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C14BEF" w:rsidRPr="00C14BEF" w:rsidSect="007D2229">
          <w:footerReference w:type="default" r:id="rId8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694BBD" w:rsidRPr="00F3147B" w:rsidRDefault="00694BBD" w:rsidP="007D222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Матрица ИОМ</w:t>
      </w:r>
      <w:r w:rsidR="00183A87" w:rsidRPr="00F31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педагога дополнительного образования </w:t>
      </w:r>
      <w:r w:rsidR="00D553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ФИО</w:t>
      </w:r>
    </w:p>
    <w:p w:rsidR="00694BBD" w:rsidRPr="00F3147B" w:rsidRDefault="00694BBD" w:rsidP="00D870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4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0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3134"/>
        <w:gridCol w:w="1170"/>
        <w:gridCol w:w="2695"/>
        <w:gridCol w:w="2779"/>
        <w:gridCol w:w="2884"/>
      </w:tblGrid>
      <w:tr w:rsidR="00F3147B" w:rsidRPr="00F3147B" w:rsidTr="00183A87">
        <w:trPr>
          <w:trHeight w:val="2128"/>
        </w:trPr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4BBD" w:rsidRPr="00F3147B" w:rsidRDefault="00694BBD" w:rsidP="00D553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4BBD" w:rsidRPr="00F3147B" w:rsidRDefault="00694BBD" w:rsidP="00D553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 и мероприятия, проведенные в процессе работы над темой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4BBD" w:rsidRPr="00F3147B" w:rsidRDefault="00694BBD" w:rsidP="00D553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4BBD" w:rsidRPr="00F3147B" w:rsidRDefault="00694BBD" w:rsidP="00D553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представления</w:t>
            </w:r>
          </w:p>
          <w:p w:rsidR="00694BBD" w:rsidRPr="00F3147B" w:rsidRDefault="00694BBD" w:rsidP="00D553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результата своей работы</w:t>
            </w:r>
          </w:p>
        </w:tc>
        <w:tc>
          <w:tcPr>
            <w:tcW w:w="2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4BBD" w:rsidRPr="00F3147B" w:rsidRDefault="00694BBD" w:rsidP="00D553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Где, когда, кем заслушивается</w:t>
            </w:r>
          </w:p>
        </w:tc>
        <w:tc>
          <w:tcPr>
            <w:tcW w:w="28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4BBD" w:rsidRPr="00F3147B" w:rsidRDefault="00694BBD" w:rsidP="00D553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проделанной работы. Отметка о выполнении</w:t>
            </w:r>
          </w:p>
        </w:tc>
      </w:tr>
      <w:tr w:rsidR="008C079B" w:rsidRPr="00F3147B" w:rsidTr="009F2768">
        <w:trPr>
          <w:trHeight w:val="422"/>
        </w:trPr>
        <w:tc>
          <w:tcPr>
            <w:tcW w:w="24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</w:t>
            </w: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</w:t>
            </w:r>
            <w:r w:rsidR="00197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 </w:t>
            </w:r>
            <w:proofErr w:type="gramStart"/>
            <w:r w:rsidR="00197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</w:t>
            </w:r>
            <w:proofErr w:type="gramEnd"/>
            <w:r w:rsidR="00197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</w:t>
            </w:r>
            <w:r w:rsidR="00D10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197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D10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197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</w:t>
            </w:r>
            <w:proofErr w:type="gramEnd"/>
          </w:p>
        </w:tc>
        <w:tc>
          <w:tcPr>
            <w:tcW w:w="2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Методическое совещание </w:t>
            </w:r>
            <w:r w:rsidR="00D55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8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BE4C8A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8C079B" w:rsidRPr="00F3147B" w:rsidTr="0066536F">
        <w:trPr>
          <w:trHeight w:val="422"/>
        </w:trPr>
        <w:tc>
          <w:tcPr>
            <w:tcW w:w="24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0B9D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r w:rsidR="00C2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журналом;</w:t>
            </w:r>
          </w:p>
          <w:p w:rsidR="00C20B9D" w:rsidRDefault="00C20B9D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отчетной документации;</w:t>
            </w:r>
          </w:p>
          <w:p w:rsidR="008C079B" w:rsidRPr="00F3147B" w:rsidRDefault="00C20B9D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C0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8C079B"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авигатором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0B9D" w:rsidRDefault="00C20B9D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заполнение журнала;</w:t>
            </w:r>
          </w:p>
          <w:p w:rsidR="00C20B9D" w:rsidRDefault="00C20B9D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заполнение отчетной документации</w:t>
            </w:r>
          </w:p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групп</w:t>
            </w:r>
          </w:p>
        </w:tc>
        <w:tc>
          <w:tcPr>
            <w:tcW w:w="2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Методическое совещание </w:t>
            </w:r>
            <w:r w:rsidR="00D55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8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BE4C8A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8C079B" w:rsidRPr="00F3147B" w:rsidTr="0066536F">
        <w:trPr>
          <w:trHeight w:val="422"/>
        </w:trPr>
        <w:tc>
          <w:tcPr>
            <w:tcW w:w="24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по выбранной теме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</w:t>
            </w:r>
            <w:proofErr w:type="spellStart"/>
            <w:r w:rsidR="00D55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педмастерства</w:t>
            </w:r>
            <w:proofErr w:type="spellEnd"/>
            <w:r w:rsidR="00D55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…</w:t>
            </w:r>
          </w:p>
        </w:tc>
        <w:tc>
          <w:tcPr>
            <w:tcW w:w="28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BE4C8A" w:rsidP="00BE4C8A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по 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8C079B" w:rsidRPr="00F3147B" w:rsidTr="009521C1">
        <w:trPr>
          <w:trHeight w:val="422"/>
        </w:trPr>
        <w:tc>
          <w:tcPr>
            <w:tcW w:w="24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</w:t>
            </w:r>
            <w:r w:rsidR="00C2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разработки: </w:t>
            </w:r>
            <w:r w:rsidR="00D55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разработка</w:t>
            </w:r>
          </w:p>
        </w:tc>
        <w:tc>
          <w:tcPr>
            <w:tcW w:w="2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D55313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педмастерства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…</w:t>
            </w:r>
          </w:p>
        </w:tc>
        <w:tc>
          <w:tcPr>
            <w:tcW w:w="28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BE4C8A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разработка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  <w:tr w:rsidR="008C079B" w:rsidRPr="00F3147B" w:rsidTr="009521C1">
        <w:trPr>
          <w:trHeight w:val="422"/>
        </w:trPr>
        <w:tc>
          <w:tcPr>
            <w:tcW w:w="24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 конкурсах профессионального мастерства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2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D55313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Методическое совещание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8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79B" w:rsidRPr="00F3147B" w:rsidTr="00855F8E">
        <w:trPr>
          <w:trHeight w:val="422"/>
        </w:trPr>
        <w:tc>
          <w:tcPr>
            <w:tcW w:w="24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8C079B" w:rsidRDefault="008C079B" w:rsidP="00D10FA3">
            <w:pPr>
              <w:pStyle w:val="a9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0B01">
              <w:rPr>
                <w:rFonts w:ascii="Times New Roman" w:hAnsi="Times New Roman" w:cs="Times New Roman"/>
                <w:sz w:val="24"/>
                <w:szCs w:val="24"/>
              </w:rPr>
              <w:t>зучени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0B01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стандарта педагога дополнительного образования. Изучение должностных обязанностей и прав педагога дополнительного образования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01">
              <w:rPr>
                <w:rFonts w:ascii="Times New Roman" w:hAnsi="Times New Roman" w:cs="Times New Roman"/>
                <w:sz w:val="24"/>
                <w:szCs w:val="24"/>
              </w:rPr>
              <w:t>Наличие документов в папке педагога</w:t>
            </w:r>
          </w:p>
        </w:tc>
        <w:tc>
          <w:tcPr>
            <w:tcW w:w="2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D55313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  <w:tc>
          <w:tcPr>
            <w:tcW w:w="28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79B" w:rsidRPr="00F3147B" w:rsidTr="0066536F">
        <w:trPr>
          <w:trHeight w:val="422"/>
        </w:trPr>
        <w:tc>
          <w:tcPr>
            <w:tcW w:w="2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Default="008C079B" w:rsidP="00D10FA3">
            <w:pPr>
              <w:pStyle w:val="a9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4B0B01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4B0B01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4B0B01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79B" w:rsidRPr="00F3147B" w:rsidTr="00923BF4">
        <w:trPr>
          <w:trHeight w:val="422"/>
        </w:trPr>
        <w:tc>
          <w:tcPr>
            <w:tcW w:w="24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 </w:t>
            </w: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обучающегося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мероприятию «М</w:t>
            </w:r>
            <w:r w:rsidRPr="004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от мастера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4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D55313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педмастерства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…</w:t>
            </w:r>
          </w:p>
        </w:tc>
        <w:tc>
          <w:tcPr>
            <w:tcW w:w="28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79B" w:rsidRPr="00F3147B" w:rsidTr="001918D6">
        <w:trPr>
          <w:trHeight w:val="422"/>
        </w:trPr>
        <w:tc>
          <w:tcPr>
            <w:tcW w:w="24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Сайт, методическая разработка</w:t>
            </w:r>
          </w:p>
        </w:tc>
        <w:tc>
          <w:tcPr>
            <w:tcW w:w="2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D55313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  <w:tc>
          <w:tcPr>
            <w:tcW w:w="28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79B" w:rsidRPr="00F3147B" w:rsidTr="00923BF4">
        <w:trPr>
          <w:trHeight w:val="422"/>
        </w:trPr>
        <w:tc>
          <w:tcPr>
            <w:tcW w:w="2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педагогической квалификации, переосмысление содержания своей работы в свете инновационных технологий обучения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Отчет, сертификат</w:t>
            </w:r>
          </w:p>
        </w:tc>
        <w:tc>
          <w:tcPr>
            <w:tcW w:w="2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D55313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МО </w:t>
            </w:r>
          </w:p>
        </w:tc>
        <w:tc>
          <w:tcPr>
            <w:tcW w:w="28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79B" w:rsidRPr="00F3147B" w:rsidTr="007C3495">
        <w:trPr>
          <w:trHeight w:val="422"/>
        </w:trPr>
        <w:tc>
          <w:tcPr>
            <w:tcW w:w="24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 </w:t>
            </w: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квалификации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сертификаты</w:t>
            </w:r>
          </w:p>
        </w:tc>
        <w:tc>
          <w:tcPr>
            <w:tcW w:w="2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D55313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  <w:tc>
          <w:tcPr>
            <w:tcW w:w="28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79B" w:rsidRPr="00F3147B" w:rsidTr="007C3495">
        <w:trPr>
          <w:trHeight w:val="422"/>
        </w:trPr>
        <w:tc>
          <w:tcPr>
            <w:tcW w:w="240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4B0B01" w:rsidRDefault="008C079B" w:rsidP="00D10FA3">
            <w:pPr>
              <w:pStyle w:val="aa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Методическая разработка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</w:t>
            </w:r>
            <w:r w:rsidRPr="004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 20</w:t>
            </w:r>
            <w:r w:rsidR="00D55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10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4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D10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4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года «</w:t>
            </w:r>
            <w:r w:rsidR="00D55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Pr="004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разработка</w:t>
            </w:r>
          </w:p>
        </w:tc>
        <w:tc>
          <w:tcPr>
            <w:tcW w:w="2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методических разработок</w:t>
            </w:r>
          </w:p>
        </w:tc>
        <w:tc>
          <w:tcPr>
            <w:tcW w:w="28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79B" w:rsidRPr="00F3147B" w:rsidTr="007C3495">
        <w:trPr>
          <w:trHeight w:val="422"/>
        </w:trPr>
        <w:tc>
          <w:tcPr>
            <w:tcW w:w="24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  ИОМ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</w:t>
            </w:r>
          </w:p>
        </w:tc>
        <w:tc>
          <w:tcPr>
            <w:tcW w:w="2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D55313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  <w:tc>
          <w:tcPr>
            <w:tcW w:w="28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79B" w:rsidRPr="00F3147B" w:rsidTr="00544876">
        <w:trPr>
          <w:trHeight w:val="422"/>
        </w:trPr>
        <w:tc>
          <w:tcPr>
            <w:tcW w:w="24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Информационно-компьютерные технологии </w:t>
            </w: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сайта педагога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</w:t>
            </w:r>
          </w:p>
        </w:tc>
        <w:tc>
          <w:tcPr>
            <w:tcW w:w="2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D55313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  <w:tc>
          <w:tcPr>
            <w:tcW w:w="28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79B" w:rsidRPr="00F3147B" w:rsidTr="00544876">
        <w:trPr>
          <w:trHeight w:val="422"/>
        </w:trPr>
        <w:tc>
          <w:tcPr>
            <w:tcW w:w="2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D55313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Открытое дистанционное занятие </w:t>
            </w:r>
            <w:r w:rsidR="00D55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Дистанционное занятие</w:t>
            </w:r>
          </w:p>
        </w:tc>
        <w:tc>
          <w:tcPr>
            <w:tcW w:w="2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</w:t>
            </w:r>
            <w:r w:rsidR="00D55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8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79B" w:rsidRPr="00F3147B" w:rsidTr="00183A87">
        <w:trPr>
          <w:trHeight w:val="422"/>
        </w:trPr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здоровья </w:t>
            </w: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Внедрять здоровье </w:t>
            </w:r>
            <w:proofErr w:type="gramStart"/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сберегающие</w:t>
            </w:r>
            <w:proofErr w:type="gramEnd"/>
          </w:p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технологии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по теме: физкультминутки, мотивирующие ролики и плакаты</w:t>
            </w:r>
          </w:p>
        </w:tc>
        <w:tc>
          <w:tcPr>
            <w:tcW w:w="2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мероприятия</w:t>
            </w:r>
          </w:p>
        </w:tc>
        <w:tc>
          <w:tcPr>
            <w:tcW w:w="28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79B" w:rsidRPr="00F3147B" w:rsidRDefault="008C079B" w:rsidP="00D10FA3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3A87" w:rsidRPr="00F3147B" w:rsidRDefault="00183A87" w:rsidP="00183A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83A87" w:rsidRPr="00F3147B" w:rsidSect="00183A87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694BBD" w:rsidRPr="00A735C7" w:rsidRDefault="00694BBD" w:rsidP="00183A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5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      </w:t>
      </w:r>
    </w:p>
    <w:p w:rsidR="00ED141F" w:rsidRPr="00A735C7" w:rsidRDefault="00183A87" w:rsidP="00D870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sectPr w:rsidR="00ED141F" w:rsidRPr="00A735C7" w:rsidSect="00A735C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200" w:rsidRDefault="00D72200" w:rsidP="00694BBD">
      <w:pPr>
        <w:spacing w:after="0" w:line="240" w:lineRule="auto"/>
      </w:pPr>
      <w:r>
        <w:separator/>
      </w:r>
    </w:p>
  </w:endnote>
  <w:endnote w:type="continuationSeparator" w:id="0">
    <w:p w:rsidR="00D72200" w:rsidRDefault="00D72200" w:rsidP="00694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BBD" w:rsidRDefault="00694B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200" w:rsidRDefault="00D72200" w:rsidP="00694BBD">
      <w:pPr>
        <w:spacing w:after="0" w:line="240" w:lineRule="auto"/>
      </w:pPr>
      <w:r>
        <w:separator/>
      </w:r>
    </w:p>
  </w:footnote>
  <w:footnote w:type="continuationSeparator" w:id="0">
    <w:p w:rsidR="00D72200" w:rsidRDefault="00D72200" w:rsidP="00694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7F53"/>
    <w:multiLevelType w:val="multilevel"/>
    <w:tmpl w:val="DD664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4840C3"/>
    <w:multiLevelType w:val="multilevel"/>
    <w:tmpl w:val="8944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1A3FD2"/>
    <w:multiLevelType w:val="multilevel"/>
    <w:tmpl w:val="1450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2E1392"/>
    <w:multiLevelType w:val="multilevel"/>
    <w:tmpl w:val="F96653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A033D6"/>
    <w:multiLevelType w:val="multilevel"/>
    <w:tmpl w:val="B262F9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77EC7"/>
    <w:multiLevelType w:val="multilevel"/>
    <w:tmpl w:val="E26E55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C22423"/>
    <w:multiLevelType w:val="multilevel"/>
    <w:tmpl w:val="3C7E30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333A37"/>
    <w:multiLevelType w:val="hybridMultilevel"/>
    <w:tmpl w:val="FB92BF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32A31D6"/>
    <w:multiLevelType w:val="multilevel"/>
    <w:tmpl w:val="43C6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E2002F"/>
    <w:multiLevelType w:val="multilevel"/>
    <w:tmpl w:val="7F24FF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9A5BA5"/>
    <w:multiLevelType w:val="multilevel"/>
    <w:tmpl w:val="40CC4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88C7F5B"/>
    <w:multiLevelType w:val="multilevel"/>
    <w:tmpl w:val="58A406A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EC4B68"/>
    <w:multiLevelType w:val="multilevel"/>
    <w:tmpl w:val="188C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BA56066"/>
    <w:multiLevelType w:val="multilevel"/>
    <w:tmpl w:val="0BA6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03A2EDE"/>
    <w:multiLevelType w:val="multilevel"/>
    <w:tmpl w:val="6D78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6FA372E"/>
    <w:multiLevelType w:val="multilevel"/>
    <w:tmpl w:val="6072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16D0296"/>
    <w:multiLevelType w:val="multilevel"/>
    <w:tmpl w:val="DB6AF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31745D"/>
    <w:multiLevelType w:val="multilevel"/>
    <w:tmpl w:val="C8AC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4BA0DFE"/>
    <w:multiLevelType w:val="multilevel"/>
    <w:tmpl w:val="DAEC39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0D6B3F"/>
    <w:multiLevelType w:val="multilevel"/>
    <w:tmpl w:val="55BC6C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036771"/>
    <w:multiLevelType w:val="multilevel"/>
    <w:tmpl w:val="2FEC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05D6620"/>
    <w:multiLevelType w:val="hybridMultilevel"/>
    <w:tmpl w:val="5A6EA4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4C27BC2"/>
    <w:multiLevelType w:val="multilevel"/>
    <w:tmpl w:val="3A90300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4B713D"/>
    <w:multiLevelType w:val="multilevel"/>
    <w:tmpl w:val="EE3884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1C7BE8"/>
    <w:multiLevelType w:val="multilevel"/>
    <w:tmpl w:val="7D06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DAE5F77"/>
    <w:multiLevelType w:val="multilevel"/>
    <w:tmpl w:val="3896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E096022"/>
    <w:multiLevelType w:val="hybridMultilevel"/>
    <w:tmpl w:val="A9246D3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25"/>
  </w:num>
  <w:num w:numId="4">
    <w:abstractNumId w:val="10"/>
  </w:num>
  <w:num w:numId="5">
    <w:abstractNumId w:val="24"/>
  </w:num>
  <w:num w:numId="6">
    <w:abstractNumId w:val="0"/>
  </w:num>
  <w:num w:numId="7">
    <w:abstractNumId w:val="5"/>
  </w:num>
  <w:num w:numId="8">
    <w:abstractNumId w:val="16"/>
  </w:num>
  <w:num w:numId="9">
    <w:abstractNumId w:val="19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18"/>
  </w:num>
  <w:num w:numId="15">
    <w:abstractNumId w:val="23"/>
  </w:num>
  <w:num w:numId="16">
    <w:abstractNumId w:val="11"/>
  </w:num>
  <w:num w:numId="17">
    <w:abstractNumId w:val="22"/>
  </w:num>
  <w:num w:numId="18">
    <w:abstractNumId w:val="14"/>
  </w:num>
  <w:num w:numId="19">
    <w:abstractNumId w:val="17"/>
  </w:num>
  <w:num w:numId="20">
    <w:abstractNumId w:val="1"/>
  </w:num>
  <w:num w:numId="21">
    <w:abstractNumId w:val="13"/>
  </w:num>
  <w:num w:numId="22">
    <w:abstractNumId w:val="12"/>
  </w:num>
  <w:num w:numId="23">
    <w:abstractNumId w:val="20"/>
  </w:num>
  <w:num w:numId="24">
    <w:abstractNumId w:val="21"/>
  </w:num>
  <w:num w:numId="25">
    <w:abstractNumId w:val="26"/>
  </w:num>
  <w:num w:numId="26">
    <w:abstractNumId w:val="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E9"/>
    <w:rsid w:val="000920CC"/>
    <w:rsid w:val="001039C5"/>
    <w:rsid w:val="001726C1"/>
    <w:rsid w:val="00183A87"/>
    <w:rsid w:val="0019739A"/>
    <w:rsid w:val="001B6908"/>
    <w:rsid w:val="002670E3"/>
    <w:rsid w:val="00340FED"/>
    <w:rsid w:val="00453FFF"/>
    <w:rsid w:val="004731F0"/>
    <w:rsid w:val="004C6902"/>
    <w:rsid w:val="004F18F2"/>
    <w:rsid w:val="00546CA8"/>
    <w:rsid w:val="005C7361"/>
    <w:rsid w:val="00651B4D"/>
    <w:rsid w:val="00694BBD"/>
    <w:rsid w:val="00753929"/>
    <w:rsid w:val="00760546"/>
    <w:rsid w:val="00783687"/>
    <w:rsid w:val="007A12F6"/>
    <w:rsid w:val="007D2229"/>
    <w:rsid w:val="007D707E"/>
    <w:rsid w:val="00837879"/>
    <w:rsid w:val="008C079B"/>
    <w:rsid w:val="009669B7"/>
    <w:rsid w:val="009B1C6E"/>
    <w:rsid w:val="00A17A1D"/>
    <w:rsid w:val="00A6283A"/>
    <w:rsid w:val="00A735C7"/>
    <w:rsid w:val="00B07826"/>
    <w:rsid w:val="00B838E9"/>
    <w:rsid w:val="00BA2E02"/>
    <w:rsid w:val="00BD5DFB"/>
    <w:rsid w:val="00BE4C8A"/>
    <w:rsid w:val="00BF3E31"/>
    <w:rsid w:val="00C14BEF"/>
    <w:rsid w:val="00C20B9D"/>
    <w:rsid w:val="00C74F75"/>
    <w:rsid w:val="00CA06CC"/>
    <w:rsid w:val="00D10FA3"/>
    <w:rsid w:val="00D55313"/>
    <w:rsid w:val="00D72200"/>
    <w:rsid w:val="00D87028"/>
    <w:rsid w:val="00D96BE5"/>
    <w:rsid w:val="00E03751"/>
    <w:rsid w:val="00ED141F"/>
    <w:rsid w:val="00ED41AD"/>
    <w:rsid w:val="00F032E5"/>
    <w:rsid w:val="00F3147B"/>
    <w:rsid w:val="00FA4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94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94BBD"/>
  </w:style>
  <w:style w:type="character" w:customStyle="1" w:styleId="eop">
    <w:name w:val="eop"/>
    <w:basedOn w:val="a0"/>
    <w:rsid w:val="00694BBD"/>
  </w:style>
  <w:style w:type="character" w:customStyle="1" w:styleId="spellingerror">
    <w:name w:val="spellingerror"/>
    <w:basedOn w:val="a0"/>
    <w:rsid w:val="00694BBD"/>
  </w:style>
  <w:style w:type="paragraph" w:styleId="a3">
    <w:name w:val="header"/>
    <w:basedOn w:val="a"/>
    <w:link w:val="a4"/>
    <w:uiPriority w:val="99"/>
    <w:unhideWhenUsed/>
    <w:rsid w:val="00694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4BBD"/>
  </w:style>
  <w:style w:type="paragraph" w:styleId="a5">
    <w:name w:val="footer"/>
    <w:basedOn w:val="a"/>
    <w:link w:val="a6"/>
    <w:uiPriority w:val="99"/>
    <w:unhideWhenUsed/>
    <w:rsid w:val="00694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4BBD"/>
  </w:style>
  <w:style w:type="paragraph" w:styleId="a7">
    <w:name w:val="Balloon Text"/>
    <w:basedOn w:val="a"/>
    <w:link w:val="a8"/>
    <w:uiPriority w:val="99"/>
    <w:semiHidden/>
    <w:unhideWhenUsed/>
    <w:rsid w:val="00694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4BBD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87028"/>
    <w:pPr>
      <w:ind w:left="720"/>
      <w:contextualSpacing/>
    </w:pPr>
  </w:style>
  <w:style w:type="paragraph" w:customStyle="1" w:styleId="c4">
    <w:name w:val="c4"/>
    <w:basedOn w:val="a"/>
    <w:rsid w:val="00D9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96BE5"/>
  </w:style>
  <w:style w:type="paragraph" w:customStyle="1" w:styleId="c3">
    <w:name w:val="c3"/>
    <w:basedOn w:val="a"/>
    <w:rsid w:val="00D9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96BE5"/>
  </w:style>
  <w:style w:type="paragraph" w:customStyle="1" w:styleId="c6">
    <w:name w:val="c6"/>
    <w:basedOn w:val="a"/>
    <w:rsid w:val="00D9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96BE5"/>
  </w:style>
  <w:style w:type="paragraph" w:customStyle="1" w:styleId="c13">
    <w:name w:val="c13"/>
    <w:basedOn w:val="a"/>
    <w:rsid w:val="00D9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C07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94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94BBD"/>
  </w:style>
  <w:style w:type="character" w:customStyle="1" w:styleId="eop">
    <w:name w:val="eop"/>
    <w:basedOn w:val="a0"/>
    <w:rsid w:val="00694BBD"/>
  </w:style>
  <w:style w:type="character" w:customStyle="1" w:styleId="spellingerror">
    <w:name w:val="spellingerror"/>
    <w:basedOn w:val="a0"/>
    <w:rsid w:val="00694BBD"/>
  </w:style>
  <w:style w:type="paragraph" w:styleId="a3">
    <w:name w:val="header"/>
    <w:basedOn w:val="a"/>
    <w:link w:val="a4"/>
    <w:uiPriority w:val="99"/>
    <w:unhideWhenUsed/>
    <w:rsid w:val="00694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4BBD"/>
  </w:style>
  <w:style w:type="paragraph" w:styleId="a5">
    <w:name w:val="footer"/>
    <w:basedOn w:val="a"/>
    <w:link w:val="a6"/>
    <w:uiPriority w:val="99"/>
    <w:unhideWhenUsed/>
    <w:rsid w:val="00694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4BBD"/>
  </w:style>
  <w:style w:type="paragraph" w:styleId="a7">
    <w:name w:val="Balloon Text"/>
    <w:basedOn w:val="a"/>
    <w:link w:val="a8"/>
    <w:uiPriority w:val="99"/>
    <w:semiHidden/>
    <w:unhideWhenUsed/>
    <w:rsid w:val="00694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4BBD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87028"/>
    <w:pPr>
      <w:ind w:left="720"/>
      <w:contextualSpacing/>
    </w:pPr>
  </w:style>
  <w:style w:type="paragraph" w:customStyle="1" w:styleId="c4">
    <w:name w:val="c4"/>
    <w:basedOn w:val="a"/>
    <w:rsid w:val="00D9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96BE5"/>
  </w:style>
  <w:style w:type="paragraph" w:customStyle="1" w:styleId="c3">
    <w:name w:val="c3"/>
    <w:basedOn w:val="a"/>
    <w:rsid w:val="00D9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96BE5"/>
  </w:style>
  <w:style w:type="paragraph" w:customStyle="1" w:styleId="c6">
    <w:name w:val="c6"/>
    <w:basedOn w:val="a"/>
    <w:rsid w:val="00D9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96BE5"/>
  </w:style>
  <w:style w:type="paragraph" w:customStyle="1" w:styleId="c13">
    <w:name w:val="c13"/>
    <w:basedOn w:val="a"/>
    <w:rsid w:val="00D9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C07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6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0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92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6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7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4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1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6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8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84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7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5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1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9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7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0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8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6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508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2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8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9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5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1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96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6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9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4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9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1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1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24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2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94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7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2020-10-01T01:54:00Z</cp:lastPrinted>
  <dcterms:created xsi:type="dcterms:W3CDTF">2022-06-08T06:39:00Z</dcterms:created>
  <dcterms:modified xsi:type="dcterms:W3CDTF">2022-06-08T06:39:00Z</dcterms:modified>
</cp:coreProperties>
</file>