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CB5" w:rsidRPr="00BB176C" w:rsidRDefault="00273CB5" w:rsidP="00273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B176C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BB176C" w:rsidRDefault="00273CB5" w:rsidP="00273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76C">
        <w:rPr>
          <w:rFonts w:ascii="Times New Roman" w:hAnsi="Times New Roman" w:cs="Times New Roman"/>
          <w:b/>
          <w:sz w:val="24"/>
          <w:szCs w:val="24"/>
        </w:rPr>
        <w:t xml:space="preserve">Центр дополнительного образования </w:t>
      </w:r>
    </w:p>
    <w:p w:rsidR="00B7139E" w:rsidRPr="00BB176C" w:rsidRDefault="00273CB5" w:rsidP="00273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76C">
        <w:rPr>
          <w:rFonts w:ascii="Times New Roman" w:hAnsi="Times New Roman" w:cs="Times New Roman"/>
          <w:sz w:val="24"/>
          <w:szCs w:val="24"/>
        </w:rPr>
        <w:t>Усть-Кутского муниципального образования</w:t>
      </w:r>
    </w:p>
    <w:p w:rsidR="00273CB5" w:rsidRPr="00BB176C" w:rsidRDefault="00273CB5" w:rsidP="00273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76C" w:rsidRDefault="00BB176C" w:rsidP="00BB17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176C" w:rsidRDefault="00BB176C" w:rsidP="00BB17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родительского собрания</w:t>
      </w:r>
    </w:p>
    <w:p w:rsidR="00BB176C" w:rsidRDefault="00BB176C" w:rsidP="00BB17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родителей обучающихся объединения «………….»</w:t>
      </w:r>
    </w:p>
    <w:p w:rsidR="00BB176C" w:rsidRDefault="00BB176C" w:rsidP="00BB17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CB5" w:rsidRDefault="00273CB5" w:rsidP="00273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CB5" w:rsidRDefault="00273CB5" w:rsidP="00273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CB5" w:rsidRDefault="00273CB5" w:rsidP="00273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«…..»………….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№ ….</w:t>
      </w:r>
    </w:p>
    <w:p w:rsidR="00273CB5" w:rsidRDefault="00273CB5" w:rsidP="00273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CB5" w:rsidRDefault="00273CB5" w:rsidP="00273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CB5" w:rsidRDefault="00273CB5" w:rsidP="00273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родителей ______________</w:t>
      </w:r>
    </w:p>
    <w:p w:rsidR="00273CB5" w:rsidRDefault="00273CB5" w:rsidP="00273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______________________________</w:t>
      </w:r>
    </w:p>
    <w:p w:rsidR="00273CB5" w:rsidRDefault="00273CB5" w:rsidP="00273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Приглашенные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(указываются при присутствии) _______</w:t>
      </w:r>
    </w:p>
    <w:p w:rsidR="00273CB5" w:rsidRDefault="00273CB5" w:rsidP="00273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CB5" w:rsidRDefault="00273CB5" w:rsidP="00273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CB5" w:rsidRDefault="00273CB5" w:rsidP="00273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16F" w:rsidRPr="00CC7334" w:rsidRDefault="00273CB5" w:rsidP="00D53A0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</w:t>
      </w:r>
      <w:r w:rsidRPr="00273C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(обсуждаемые вопросы</w:t>
      </w:r>
      <w:r w:rsidR="00FA31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="00CC7334">
        <w:rPr>
          <w:rFonts w:ascii="Times New Roman" w:hAnsi="Times New Roman" w:cs="Times New Roman"/>
          <w:sz w:val="24"/>
          <w:szCs w:val="24"/>
        </w:rPr>
        <w:t xml:space="preserve"> или </w:t>
      </w:r>
      <w:r w:rsidR="00CC7334" w:rsidRPr="00CC7334">
        <w:rPr>
          <w:rFonts w:ascii="Times New Roman" w:hAnsi="Times New Roman" w:cs="Times New Roman"/>
          <w:color w:val="FF0000"/>
          <w:sz w:val="24"/>
          <w:szCs w:val="24"/>
        </w:rPr>
        <w:t>лучше План собрания</w:t>
      </w:r>
    </w:p>
    <w:p w:rsidR="00CC7334" w:rsidRDefault="00FA316F" w:rsidP="00D53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Примерный перечень</w:t>
      </w:r>
      <w:r w:rsidR="00CC7334">
        <w:rPr>
          <w:rFonts w:ascii="Times New Roman" w:hAnsi="Times New Roman" w:cs="Times New Roman"/>
          <w:sz w:val="24"/>
          <w:szCs w:val="24"/>
        </w:rPr>
        <w:t xml:space="preserve"> вопросов</w:t>
      </w:r>
      <w:r w:rsidR="00273C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C7334" w:rsidRPr="00D53A00" w:rsidRDefault="00CC7334" w:rsidP="00D53A00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ПДО. Приветствие-знакомство.</w:t>
      </w:r>
    </w:p>
    <w:p w:rsidR="00EC158B" w:rsidRDefault="00CC7334" w:rsidP="00D53A00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3A00">
        <w:rPr>
          <w:rFonts w:ascii="Times New Roman" w:hAnsi="Times New Roman" w:cs="Times New Roman"/>
          <w:sz w:val="24"/>
          <w:szCs w:val="24"/>
        </w:rPr>
        <w:t xml:space="preserve">Привлечение </w:t>
      </w:r>
      <w:proofErr w:type="gramStart"/>
      <w:r w:rsidRPr="00D53A0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53A00">
        <w:rPr>
          <w:rFonts w:ascii="Times New Roman" w:hAnsi="Times New Roman" w:cs="Times New Roman"/>
          <w:sz w:val="24"/>
          <w:szCs w:val="24"/>
        </w:rPr>
        <w:t xml:space="preserve"> в объединение</w:t>
      </w:r>
      <w:r w:rsidR="00BB176C">
        <w:rPr>
          <w:rFonts w:ascii="Times New Roman" w:hAnsi="Times New Roman" w:cs="Times New Roman"/>
          <w:sz w:val="24"/>
          <w:szCs w:val="24"/>
        </w:rPr>
        <w:t>.</w:t>
      </w:r>
    </w:p>
    <w:p w:rsidR="000A516F" w:rsidRDefault="000A516F" w:rsidP="00D53A00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Анкетирование родителей.</w:t>
      </w:r>
    </w:p>
    <w:p w:rsidR="00CC7334" w:rsidRPr="00D53A00" w:rsidRDefault="00EC158B" w:rsidP="00D53A00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</w:t>
      </w:r>
      <w:r w:rsidR="008A1622">
        <w:rPr>
          <w:rFonts w:ascii="Times New Roman" w:hAnsi="Times New Roman" w:cs="Times New Roman"/>
          <w:sz w:val="24"/>
          <w:szCs w:val="24"/>
        </w:rPr>
        <w:t xml:space="preserve">ание мероприятий с обучающимися, родителями </w:t>
      </w:r>
      <w:r>
        <w:rPr>
          <w:rFonts w:ascii="Times New Roman" w:hAnsi="Times New Roman" w:cs="Times New Roman"/>
          <w:sz w:val="24"/>
          <w:szCs w:val="24"/>
        </w:rPr>
        <w:t>на ___________ учебный год.</w:t>
      </w:r>
      <w:r w:rsidR="00CC7334" w:rsidRPr="00D53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334" w:rsidRPr="00D53A00" w:rsidRDefault="00CC7334" w:rsidP="00D53A00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с родителями, ответы на поставленные вопросы.</w:t>
      </w:r>
    </w:p>
    <w:p w:rsidR="00CC7334" w:rsidRPr="00BB176C" w:rsidRDefault="00CC7334" w:rsidP="00D53A00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3A00">
        <w:rPr>
          <w:rFonts w:ascii="Times New Roman" w:hAnsi="Times New Roman" w:cs="Times New Roman"/>
          <w:sz w:val="24"/>
          <w:szCs w:val="24"/>
        </w:rPr>
        <w:t xml:space="preserve">Итоги </w:t>
      </w:r>
      <w:r w:rsidR="00BB176C">
        <w:rPr>
          <w:rFonts w:ascii="Times New Roman" w:hAnsi="Times New Roman" w:cs="Times New Roman"/>
          <w:sz w:val="24"/>
          <w:szCs w:val="24"/>
        </w:rPr>
        <w:t>за 1 полугодие.</w:t>
      </w:r>
    </w:p>
    <w:p w:rsidR="00D53A00" w:rsidRDefault="00D53A00" w:rsidP="00D53A00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3A00">
        <w:rPr>
          <w:rFonts w:ascii="Times New Roman" w:hAnsi="Times New Roman" w:cs="Times New Roman"/>
          <w:sz w:val="24"/>
          <w:szCs w:val="24"/>
        </w:rPr>
        <w:t xml:space="preserve">Итоги за учебный год. </w:t>
      </w:r>
    </w:p>
    <w:p w:rsidR="004D4ADF" w:rsidRPr="00BB176C" w:rsidRDefault="004D4ADF" w:rsidP="00D53A00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собрание (указывается тема, цель, задачи).</w:t>
      </w:r>
    </w:p>
    <w:p w:rsidR="00D53A00" w:rsidRDefault="00D53A00" w:rsidP="00D53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334" w:rsidRDefault="00CC7334" w:rsidP="00D53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собрания</w:t>
      </w:r>
    </w:p>
    <w:p w:rsidR="00273CB5" w:rsidRDefault="00273CB5" w:rsidP="00273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3CB5" w:rsidRDefault="00273CB5" w:rsidP="00273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3CB5" w:rsidRDefault="00273CB5" w:rsidP="00273C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5783" w:rsidRPr="00D53A00" w:rsidRDefault="00D53A00" w:rsidP="00D53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73CB5">
        <w:rPr>
          <w:rFonts w:ascii="Times New Roman" w:hAnsi="Times New Roman" w:cs="Times New Roman"/>
          <w:sz w:val="24"/>
          <w:szCs w:val="24"/>
        </w:rPr>
        <w:t xml:space="preserve">Председатель (педагог </w:t>
      </w:r>
      <w:proofErr w:type="gramStart"/>
      <w:r w:rsidR="00273CB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273CB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D53A00">
        <w:rPr>
          <w:rFonts w:ascii="Times New Roman" w:hAnsi="Times New Roman" w:cs="Times New Roman"/>
          <w:sz w:val="24"/>
          <w:szCs w:val="24"/>
        </w:rPr>
        <w:t>/________________</w:t>
      </w:r>
    </w:p>
    <w:p w:rsidR="00D53A00" w:rsidRPr="00D53A00" w:rsidRDefault="00D53A00" w:rsidP="00D53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273CB5">
        <w:rPr>
          <w:rFonts w:ascii="Times New Roman" w:hAnsi="Times New Roman" w:cs="Times New Roman"/>
          <w:sz w:val="24"/>
          <w:szCs w:val="24"/>
        </w:rPr>
        <w:t>Секретарь (</w:t>
      </w:r>
      <w:r>
        <w:rPr>
          <w:rFonts w:ascii="Times New Roman" w:hAnsi="Times New Roman" w:cs="Times New Roman"/>
          <w:sz w:val="24"/>
          <w:szCs w:val="24"/>
        </w:rPr>
        <w:t>родитель)</w:t>
      </w:r>
      <w:r w:rsidRPr="00D53A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D53A00">
        <w:rPr>
          <w:rFonts w:ascii="Times New Roman" w:hAnsi="Times New Roman" w:cs="Times New Roman"/>
          <w:sz w:val="24"/>
          <w:szCs w:val="24"/>
        </w:rPr>
        <w:t>/________________</w:t>
      </w:r>
    </w:p>
    <w:p w:rsidR="00273CB5" w:rsidRPr="00D53A00" w:rsidRDefault="00273CB5" w:rsidP="00273C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273CB5" w:rsidRPr="00D53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1210C"/>
    <w:multiLevelType w:val="multilevel"/>
    <w:tmpl w:val="0A3AA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697365"/>
    <w:multiLevelType w:val="multilevel"/>
    <w:tmpl w:val="20EA3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3CB"/>
    <w:rsid w:val="000A516F"/>
    <w:rsid w:val="00160B40"/>
    <w:rsid w:val="00206FF1"/>
    <w:rsid w:val="00273CB5"/>
    <w:rsid w:val="00296B28"/>
    <w:rsid w:val="00470D92"/>
    <w:rsid w:val="004D4ADF"/>
    <w:rsid w:val="004F7787"/>
    <w:rsid w:val="006A17E0"/>
    <w:rsid w:val="00842F1F"/>
    <w:rsid w:val="008A1622"/>
    <w:rsid w:val="00B55783"/>
    <w:rsid w:val="00BB176C"/>
    <w:rsid w:val="00C623CB"/>
    <w:rsid w:val="00CC7334"/>
    <w:rsid w:val="00D53A00"/>
    <w:rsid w:val="00EC158B"/>
    <w:rsid w:val="00FA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C7334"/>
  </w:style>
  <w:style w:type="paragraph" w:styleId="a3">
    <w:name w:val="List Paragraph"/>
    <w:basedOn w:val="a"/>
    <w:uiPriority w:val="34"/>
    <w:qFormat/>
    <w:rsid w:val="00CC7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C7334"/>
  </w:style>
  <w:style w:type="paragraph" w:styleId="a3">
    <w:name w:val="List Paragraph"/>
    <w:basedOn w:val="a"/>
    <w:uiPriority w:val="34"/>
    <w:qFormat/>
    <w:rsid w:val="00CC7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4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УКМО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1</cp:lastModifiedBy>
  <cp:revision>2</cp:revision>
  <dcterms:created xsi:type="dcterms:W3CDTF">2024-05-29T05:49:00Z</dcterms:created>
  <dcterms:modified xsi:type="dcterms:W3CDTF">2024-05-29T05:49:00Z</dcterms:modified>
</cp:coreProperties>
</file>