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E7" w:rsidRPr="008E2942" w:rsidRDefault="003E27E7" w:rsidP="003E27E7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3E27E7" w:rsidRPr="008E2942" w:rsidRDefault="003E27E7" w:rsidP="003E27E7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3E27E7" w:rsidRPr="008E2942" w:rsidRDefault="003E27E7" w:rsidP="003E27E7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1463F5" w:rsidRDefault="001463F5" w:rsidP="00EF6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554" w:rsidRPr="006B44D1" w:rsidRDefault="00D41554" w:rsidP="00EF6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E73AF" w:rsidRPr="00DE73AF" w:rsidRDefault="00DE73AF" w:rsidP="00DE73AF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DE73AF">
        <w:rPr>
          <w:rFonts w:ascii="Times New Roman" w:hAnsi="Times New Roman"/>
          <w:sz w:val="28"/>
          <w:szCs w:val="24"/>
        </w:rPr>
        <w:t xml:space="preserve">О проведении </w:t>
      </w:r>
      <w:proofErr w:type="gramStart"/>
      <w:r w:rsidRPr="00DE73AF">
        <w:rPr>
          <w:rFonts w:ascii="Times New Roman" w:hAnsi="Times New Roman"/>
          <w:sz w:val="28"/>
          <w:szCs w:val="24"/>
        </w:rPr>
        <w:t>муниципальной</w:t>
      </w:r>
      <w:proofErr w:type="gramEnd"/>
      <w:r w:rsidRPr="00DE73A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E73AF">
        <w:rPr>
          <w:rFonts w:ascii="Times New Roman" w:hAnsi="Times New Roman"/>
          <w:sz w:val="28"/>
          <w:szCs w:val="24"/>
        </w:rPr>
        <w:t>квест</w:t>
      </w:r>
      <w:proofErr w:type="spellEnd"/>
      <w:r w:rsidRPr="00DE73AF">
        <w:rPr>
          <w:rFonts w:ascii="Times New Roman" w:hAnsi="Times New Roman"/>
          <w:sz w:val="28"/>
          <w:szCs w:val="24"/>
        </w:rPr>
        <w:t>-игры</w:t>
      </w:r>
    </w:p>
    <w:p w:rsidR="000F36C7" w:rsidRDefault="00DE73AF" w:rsidP="00DE73AF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DE73AF">
        <w:rPr>
          <w:rFonts w:ascii="Times New Roman" w:hAnsi="Times New Roman"/>
          <w:sz w:val="28"/>
          <w:szCs w:val="24"/>
        </w:rPr>
        <w:t>«Все начинается с простого»</w:t>
      </w:r>
      <w:r w:rsidR="000F36C7">
        <w:rPr>
          <w:rFonts w:ascii="Times New Roman" w:hAnsi="Times New Roman"/>
          <w:sz w:val="28"/>
          <w:szCs w:val="24"/>
        </w:rPr>
        <w:t xml:space="preserve"> в рамках муниципального фестиваля </w:t>
      </w:r>
    </w:p>
    <w:p w:rsidR="00DE73AF" w:rsidRPr="00DE73AF" w:rsidRDefault="000F36C7" w:rsidP="00DE73AF">
      <w:pPr>
        <w:pStyle w:val="a3"/>
        <w:ind w:left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proofErr w:type="spellStart"/>
      <w:r>
        <w:rPr>
          <w:rFonts w:ascii="Times New Roman" w:hAnsi="Times New Roman"/>
          <w:sz w:val="28"/>
          <w:szCs w:val="24"/>
        </w:rPr>
        <w:t>НаУКа</w:t>
      </w:r>
      <w:proofErr w:type="spellEnd"/>
      <w:r>
        <w:rPr>
          <w:rFonts w:ascii="Times New Roman" w:hAnsi="Times New Roman"/>
          <w:sz w:val="28"/>
          <w:szCs w:val="24"/>
        </w:rPr>
        <w:t xml:space="preserve"> – </w:t>
      </w:r>
      <w:proofErr w:type="spellStart"/>
      <w:r>
        <w:rPr>
          <w:rFonts w:ascii="Times New Roman" w:hAnsi="Times New Roman"/>
          <w:sz w:val="28"/>
          <w:szCs w:val="24"/>
        </w:rPr>
        <w:t>МОлодым</w:t>
      </w:r>
      <w:proofErr w:type="spellEnd"/>
      <w:r>
        <w:rPr>
          <w:rFonts w:ascii="Times New Roman" w:hAnsi="Times New Roman"/>
          <w:sz w:val="28"/>
          <w:szCs w:val="24"/>
        </w:rPr>
        <w:t>!»</w:t>
      </w:r>
    </w:p>
    <w:p w:rsidR="00C22138" w:rsidRPr="000F36C7" w:rsidRDefault="00C22138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554" w:rsidRPr="000F36C7" w:rsidRDefault="00D41554" w:rsidP="000F3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Общие положения </w:t>
      </w:r>
    </w:p>
    <w:p w:rsidR="00D41554" w:rsidRPr="000F36C7" w:rsidRDefault="00D41554" w:rsidP="000F3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реглам</w:t>
      </w:r>
      <w:r w:rsid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ентирует порядок организации и </w:t>
      </w: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DE73AF" w:rsidRPr="000F36C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DE73AF" w:rsidRPr="000F36C7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="00DE73AF" w:rsidRPr="000F36C7">
        <w:rPr>
          <w:rFonts w:ascii="Times New Roman" w:eastAsia="Times New Roman" w:hAnsi="Times New Roman" w:cs="Times New Roman"/>
          <w:sz w:val="28"/>
          <w:szCs w:val="28"/>
        </w:rPr>
        <w:t>-игры «Все начинается с простого»</w:t>
      </w: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</w:t>
      </w:r>
      <w:r w:rsidR="00DE73AF"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 </w:t>
      </w: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="00DE73AF"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5-7 классов</w:t>
      </w: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73AF"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0F36C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DE73AF" w:rsidRPr="000F36C7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0F36C7">
        <w:rPr>
          <w:rFonts w:ascii="Times New Roman" w:eastAsia="Times New Roman" w:hAnsi="Times New Roman" w:cs="Times New Roman"/>
          <w:sz w:val="28"/>
          <w:szCs w:val="28"/>
        </w:rPr>
        <w:t xml:space="preserve"> УКМО</w:t>
      </w: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3646AF" w:rsidRPr="000F36C7" w:rsidRDefault="00D41554" w:rsidP="000F3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Учредител</w:t>
      </w:r>
      <w:r w:rsidR="003646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ем является Управление образованием </w:t>
      </w:r>
      <w:proofErr w:type="spellStart"/>
      <w:r w:rsidR="003646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Усть-Кутского</w:t>
      </w:r>
      <w:proofErr w:type="spellEnd"/>
      <w:r w:rsidR="003646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(далее - </w:t>
      </w:r>
      <w:r w:rsidR="003646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УО УКМО</w:t>
      </w:r>
      <w:r w:rsidR="00DE73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r w:rsidR="003646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1554" w:rsidRPr="000F36C7" w:rsidRDefault="003646AF" w:rsidP="000F3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О</w:t>
      </w:r>
      <w:r w:rsidR="00D41554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рганизатор</w:t>
      </w:r>
      <w:r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D41554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3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 РМО учителей «Труд (технология).</w:t>
      </w:r>
    </w:p>
    <w:p w:rsidR="00D41554" w:rsidRPr="000F36C7" w:rsidRDefault="00D41554" w:rsidP="000F3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proofErr w:type="spellStart"/>
      <w:r w:rsidR="00DE73AF" w:rsidRPr="000F36C7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="00DE73AF" w:rsidRPr="000F36C7">
        <w:rPr>
          <w:rFonts w:ascii="Times New Roman" w:eastAsia="Times New Roman" w:hAnsi="Times New Roman" w:cs="Times New Roman"/>
          <w:sz w:val="28"/>
          <w:szCs w:val="28"/>
        </w:rPr>
        <w:t>-игра</w:t>
      </w:r>
      <w:r w:rsidRPr="000F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</w:t>
      </w:r>
      <w:r w:rsidR="00C22138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3646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DE73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фестиваля «</w:t>
      </w:r>
      <w:proofErr w:type="spellStart"/>
      <w:r w:rsidR="00DE73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НаУКа</w:t>
      </w:r>
      <w:proofErr w:type="spellEnd"/>
      <w:r w:rsidR="00DE73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DE73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DE73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лодым</w:t>
      </w:r>
      <w:proofErr w:type="spellEnd"/>
      <w:r w:rsidR="00DE73AF" w:rsidRPr="000F36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!».</w:t>
      </w:r>
    </w:p>
    <w:p w:rsidR="008202E4" w:rsidRPr="000F36C7" w:rsidRDefault="008202E4" w:rsidP="000F3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554" w:rsidRPr="000F36C7" w:rsidRDefault="00D41554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DE73AF" w:rsidRPr="000F36C7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 и задачи</w:t>
      </w:r>
    </w:p>
    <w:p w:rsidR="00DE73AF" w:rsidRPr="000F36C7" w:rsidRDefault="00D41554" w:rsidP="000F3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DE73AF" w:rsidRPr="000F36C7">
        <w:rPr>
          <w:rFonts w:ascii="Times New Roman" w:hAnsi="Times New Roman" w:cs="Times New Roman"/>
          <w:sz w:val="28"/>
          <w:szCs w:val="28"/>
        </w:rPr>
        <w:t>Повышение практического интереса учащихся к труду (технологии).</w:t>
      </w:r>
    </w:p>
    <w:p w:rsidR="00D41554" w:rsidRPr="000F36C7" w:rsidRDefault="00D41554" w:rsidP="000F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D41554" w:rsidRPr="000F36C7" w:rsidRDefault="00D41554" w:rsidP="000F36C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>создать условия для массового вовлечения обучающихся в научно-техническое творчество;</w:t>
      </w:r>
    </w:p>
    <w:p w:rsidR="00D41554" w:rsidRPr="000F36C7" w:rsidRDefault="00D41554" w:rsidP="000F36C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научных интересов  обучающихся  и помочь им в дальнейшей профессиональной ориентации;</w:t>
      </w:r>
    </w:p>
    <w:p w:rsidR="00E158FD" w:rsidRPr="000F36C7" w:rsidRDefault="00D41554" w:rsidP="000F36C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>поддерживать детскую познавательную, творческу</w:t>
      </w:r>
      <w:r w:rsidR="00E158FD" w:rsidRPr="000F36C7">
        <w:rPr>
          <w:rFonts w:ascii="Times New Roman" w:eastAsia="Times New Roman" w:hAnsi="Times New Roman" w:cs="Times New Roman"/>
          <w:sz w:val="28"/>
          <w:szCs w:val="28"/>
        </w:rPr>
        <w:t>ю инициативу, самостоятельность;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C7">
        <w:rPr>
          <w:rFonts w:ascii="Times New Roman" w:eastAsia="Times New Roman" w:hAnsi="Times New Roman"/>
          <w:sz w:val="28"/>
          <w:szCs w:val="28"/>
        </w:rPr>
        <w:t>- р</w:t>
      </w:r>
      <w:r w:rsidRPr="000F36C7">
        <w:rPr>
          <w:rFonts w:ascii="Times New Roman" w:hAnsi="Times New Roman"/>
          <w:sz w:val="28"/>
          <w:szCs w:val="28"/>
        </w:rPr>
        <w:t>азвивать интерес к техническому творчеству, формированию навыков работы с различными материалами и инструментами, а также на развитие логического мышления и умения работать в команде;</w:t>
      </w:r>
    </w:p>
    <w:p w:rsidR="00DE73AF" w:rsidRPr="00DE73AF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C7">
        <w:rPr>
          <w:rFonts w:ascii="Times New Roman" w:eastAsia="Times New Roman" w:hAnsi="Times New Roman"/>
          <w:sz w:val="28"/>
          <w:szCs w:val="28"/>
        </w:rPr>
        <w:t>-</w:t>
      </w:r>
      <w:r w:rsidRPr="000F36C7">
        <w:rPr>
          <w:rFonts w:ascii="Times New Roman" w:hAnsi="Times New Roman"/>
          <w:sz w:val="28"/>
          <w:szCs w:val="28"/>
        </w:rPr>
        <w:t xml:space="preserve"> р</w:t>
      </w:r>
      <w:r w:rsidRPr="00DE73AF">
        <w:rPr>
          <w:rFonts w:ascii="Times New Roman" w:hAnsi="Times New Roman"/>
          <w:sz w:val="28"/>
          <w:szCs w:val="28"/>
        </w:rPr>
        <w:t>асшир</w:t>
      </w:r>
      <w:r w:rsidRPr="000F36C7">
        <w:rPr>
          <w:rFonts w:ascii="Times New Roman" w:hAnsi="Times New Roman"/>
          <w:sz w:val="28"/>
          <w:szCs w:val="28"/>
        </w:rPr>
        <w:t>ять</w:t>
      </w:r>
      <w:r w:rsidRPr="00DE73AF">
        <w:rPr>
          <w:rFonts w:ascii="Times New Roman" w:hAnsi="Times New Roman"/>
          <w:sz w:val="28"/>
          <w:szCs w:val="28"/>
        </w:rPr>
        <w:t xml:space="preserve"> возможност</w:t>
      </w:r>
      <w:r w:rsidRPr="000F36C7">
        <w:rPr>
          <w:rFonts w:ascii="Times New Roman" w:hAnsi="Times New Roman"/>
          <w:sz w:val="28"/>
          <w:szCs w:val="28"/>
        </w:rPr>
        <w:t>и</w:t>
      </w:r>
      <w:r w:rsidRPr="00DE73AF">
        <w:rPr>
          <w:rFonts w:ascii="Times New Roman" w:hAnsi="Times New Roman"/>
          <w:sz w:val="28"/>
          <w:szCs w:val="28"/>
        </w:rPr>
        <w:t xml:space="preserve"> применения знаний учащихся по труду (технологии)</w:t>
      </w:r>
      <w:r w:rsidR="000F36C7">
        <w:rPr>
          <w:rFonts w:ascii="Times New Roman" w:hAnsi="Times New Roman"/>
          <w:sz w:val="28"/>
          <w:szCs w:val="28"/>
        </w:rPr>
        <w:t>.</w:t>
      </w:r>
    </w:p>
    <w:p w:rsidR="008202E4" w:rsidRPr="000F36C7" w:rsidRDefault="008202E4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554" w:rsidRPr="000F36C7" w:rsidRDefault="00D41554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b/>
          <w:sz w:val="28"/>
          <w:szCs w:val="28"/>
        </w:rPr>
        <w:t xml:space="preserve">3. Участники 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C7">
        <w:rPr>
          <w:rFonts w:ascii="Times New Roman" w:hAnsi="Times New Roman"/>
          <w:sz w:val="28"/>
          <w:szCs w:val="28"/>
        </w:rPr>
        <w:t xml:space="preserve">3.1. К участию в </w:t>
      </w:r>
      <w:proofErr w:type="spellStart"/>
      <w:r w:rsidRPr="000F36C7">
        <w:rPr>
          <w:rFonts w:ascii="Times New Roman" w:hAnsi="Times New Roman"/>
          <w:sz w:val="28"/>
          <w:szCs w:val="28"/>
        </w:rPr>
        <w:t>квест</w:t>
      </w:r>
      <w:proofErr w:type="spellEnd"/>
      <w:r w:rsidRPr="000F36C7">
        <w:rPr>
          <w:rFonts w:ascii="Times New Roman" w:hAnsi="Times New Roman"/>
          <w:sz w:val="28"/>
          <w:szCs w:val="28"/>
        </w:rPr>
        <w:t>-игре приглашаются команды по 3 человек (5-7 класс) общеобразовательных организаций. От одной образовательной организации может быть по одной команде. В обязательном порядке сопровождающий – учитель труда (технологии).</w:t>
      </w:r>
    </w:p>
    <w:p w:rsidR="00DE73AF" w:rsidRPr="000F36C7" w:rsidRDefault="00DE73AF" w:rsidP="000F3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6C7">
        <w:rPr>
          <w:rFonts w:ascii="Times New Roman" w:hAnsi="Times New Roman" w:cs="Times New Roman"/>
          <w:sz w:val="28"/>
          <w:szCs w:val="28"/>
        </w:rPr>
        <w:t xml:space="preserve">3.2. Для участия в </w:t>
      </w:r>
      <w:proofErr w:type="spellStart"/>
      <w:r w:rsidRPr="000F36C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0F36C7">
        <w:rPr>
          <w:rFonts w:ascii="Times New Roman" w:hAnsi="Times New Roman" w:cs="Times New Roman"/>
          <w:sz w:val="28"/>
          <w:szCs w:val="28"/>
        </w:rPr>
        <w:t>-игре необходимо направить заявку (Приложение 1).</w:t>
      </w:r>
    </w:p>
    <w:p w:rsidR="00DE73AF" w:rsidRPr="000F36C7" w:rsidRDefault="00DE73AF" w:rsidP="000F3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6C7">
        <w:rPr>
          <w:rFonts w:ascii="Times New Roman" w:hAnsi="Times New Roman" w:cs="Times New Roman"/>
          <w:sz w:val="28"/>
          <w:szCs w:val="28"/>
        </w:rPr>
        <w:t xml:space="preserve">3.3. </w:t>
      </w:r>
      <w:r w:rsidRPr="000F36C7">
        <w:rPr>
          <w:rFonts w:ascii="Times New Roman" w:hAnsi="Times New Roman" w:cs="Times New Roman"/>
          <w:bCs/>
          <w:sz w:val="28"/>
          <w:szCs w:val="28"/>
        </w:rPr>
        <w:t>Отправляя заявку, участник подтверждает, что ознакомлен с настоящим Положением и полностью принимает его условия, дает согласие на обработку своих персональных данных организатору.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1554" w:rsidRPr="000F36C7" w:rsidRDefault="00D41554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b/>
          <w:sz w:val="28"/>
          <w:szCs w:val="28"/>
        </w:rPr>
        <w:t xml:space="preserve">4. Организация </w:t>
      </w:r>
      <w:r w:rsidR="00BE5ED8">
        <w:rPr>
          <w:rFonts w:ascii="Times New Roman" w:eastAsia="Times New Roman" w:hAnsi="Times New Roman" w:cs="Times New Roman"/>
          <w:b/>
          <w:sz w:val="28"/>
          <w:szCs w:val="28"/>
        </w:rPr>
        <w:t xml:space="preserve">и условия </w:t>
      </w:r>
      <w:r w:rsidR="000F36C7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</w:p>
    <w:p w:rsidR="00DE73AF" w:rsidRPr="000F36C7" w:rsidRDefault="00D41554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C7">
        <w:rPr>
          <w:rFonts w:ascii="Times New Roman" w:eastAsia="Times New Roman" w:hAnsi="Times New Roman"/>
          <w:sz w:val="28"/>
          <w:szCs w:val="28"/>
          <w:highlight w:val="white"/>
        </w:rPr>
        <w:t xml:space="preserve">4.1. </w:t>
      </w:r>
      <w:proofErr w:type="spellStart"/>
      <w:r w:rsidR="00DE73AF" w:rsidRPr="000F36C7">
        <w:rPr>
          <w:rFonts w:ascii="Times New Roman" w:hAnsi="Times New Roman"/>
          <w:sz w:val="28"/>
          <w:szCs w:val="28"/>
        </w:rPr>
        <w:t>Квест</w:t>
      </w:r>
      <w:proofErr w:type="spellEnd"/>
      <w:r w:rsidR="003E27E7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DE73AF" w:rsidRPr="000F36C7">
        <w:rPr>
          <w:rFonts w:ascii="Times New Roman" w:hAnsi="Times New Roman"/>
          <w:sz w:val="28"/>
          <w:szCs w:val="28"/>
        </w:rPr>
        <w:t>игра будет проходить в командном зачете поэтапно.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F36C7">
        <w:rPr>
          <w:rFonts w:ascii="Times New Roman" w:hAnsi="Times New Roman"/>
          <w:sz w:val="28"/>
          <w:szCs w:val="28"/>
        </w:rPr>
        <w:lastRenderedPageBreak/>
        <w:t>4.2.</w:t>
      </w:r>
      <w:r w:rsidRPr="000F36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Этапы игры:</w:t>
      </w:r>
    </w:p>
    <w:p w:rsidR="00DE73AF" w:rsidRPr="000F36C7" w:rsidRDefault="000F36C7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E73AF" w:rsidRPr="000F36C7">
        <w:rPr>
          <w:rFonts w:ascii="Times New Roman" w:hAnsi="Times New Roman"/>
          <w:sz w:val="28"/>
          <w:szCs w:val="28"/>
          <w:lang w:eastAsia="ru-RU"/>
        </w:rPr>
        <w:t>Вводный инструктаж.</w:t>
      </w:r>
    </w:p>
    <w:p w:rsidR="00DE73AF" w:rsidRPr="000F36C7" w:rsidRDefault="000F36C7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Старт игры</w:t>
      </w:r>
      <w:r w:rsidR="00DE73AF" w:rsidRPr="000F36C7">
        <w:rPr>
          <w:rFonts w:ascii="Times New Roman" w:hAnsi="Times New Roman"/>
          <w:sz w:val="28"/>
          <w:szCs w:val="28"/>
          <w:lang w:eastAsia="ru-RU"/>
        </w:rPr>
        <w:t>.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C7">
        <w:rPr>
          <w:rFonts w:ascii="Times New Roman" w:hAnsi="Times New Roman"/>
          <w:sz w:val="28"/>
          <w:szCs w:val="28"/>
        </w:rPr>
        <w:t>Игра вк</w:t>
      </w:r>
      <w:r w:rsidR="000F36C7">
        <w:rPr>
          <w:rFonts w:ascii="Times New Roman" w:hAnsi="Times New Roman"/>
          <w:sz w:val="28"/>
          <w:szCs w:val="28"/>
        </w:rPr>
        <w:t>лючает в себя движение команды по</w:t>
      </w:r>
      <w:r w:rsidRPr="000F36C7">
        <w:rPr>
          <w:rFonts w:ascii="Times New Roman" w:hAnsi="Times New Roman"/>
          <w:sz w:val="28"/>
          <w:szCs w:val="28"/>
        </w:rPr>
        <w:t xml:space="preserve"> станциям: «Узелок </w:t>
      </w:r>
      <w:proofErr w:type="gramStart"/>
      <w:r w:rsidRPr="000F36C7">
        <w:rPr>
          <w:rFonts w:ascii="Times New Roman" w:hAnsi="Times New Roman"/>
          <w:sz w:val="28"/>
          <w:szCs w:val="28"/>
        </w:rPr>
        <w:t>судьбы-разгадай</w:t>
      </w:r>
      <w:proofErr w:type="gramEnd"/>
      <w:r w:rsidRPr="000F36C7">
        <w:rPr>
          <w:rFonts w:ascii="Times New Roman" w:hAnsi="Times New Roman"/>
          <w:sz w:val="28"/>
          <w:szCs w:val="28"/>
        </w:rPr>
        <w:t xml:space="preserve"> тайну», «Пряла и ткала, весь дом одевала», «Дизайн-студия»</w:t>
      </w:r>
      <w:r w:rsidR="000F36C7">
        <w:rPr>
          <w:rFonts w:ascii="Times New Roman" w:hAnsi="Times New Roman"/>
          <w:sz w:val="28"/>
          <w:szCs w:val="28"/>
        </w:rPr>
        <w:t>.</w:t>
      </w:r>
    </w:p>
    <w:p w:rsidR="00DE73AF" w:rsidRPr="000F36C7" w:rsidRDefault="000F36C7" w:rsidP="000F3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3AF" w:rsidRPr="000F36C7">
        <w:rPr>
          <w:rFonts w:ascii="Times New Roman" w:hAnsi="Times New Roman" w:cs="Times New Roman"/>
          <w:sz w:val="28"/>
          <w:szCs w:val="28"/>
        </w:rPr>
        <w:t>Подведение итогов и награждение.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C7">
        <w:rPr>
          <w:rFonts w:ascii="Times New Roman" w:hAnsi="Times New Roman"/>
          <w:sz w:val="28"/>
          <w:szCs w:val="28"/>
        </w:rPr>
        <w:t xml:space="preserve">4.3. Краткое описание </w:t>
      </w:r>
      <w:proofErr w:type="spellStart"/>
      <w:r w:rsidRPr="000F36C7">
        <w:rPr>
          <w:rFonts w:ascii="Times New Roman" w:hAnsi="Times New Roman"/>
          <w:sz w:val="28"/>
          <w:szCs w:val="28"/>
        </w:rPr>
        <w:t>квест</w:t>
      </w:r>
      <w:proofErr w:type="spellEnd"/>
      <w:r w:rsidRPr="000F36C7">
        <w:rPr>
          <w:rFonts w:ascii="Times New Roman" w:hAnsi="Times New Roman"/>
          <w:sz w:val="28"/>
          <w:szCs w:val="28"/>
        </w:rPr>
        <w:t>-игры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C7">
        <w:rPr>
          <w:rFonts w:ascii="Times New Roman" w:hAnsi="Times New Roman"/>
          <w:sz w:val="28"/>
          <w:szCs w:val="28"/>
        </w:rPr>
        <w:t xml:space="preserve">4.3.1. </w:t>
      </w:r>
      <w:proofErr w:type="spellStart"/>
      <w:r w:rsidRPr="000F36C7">
        <w:rPr>
          <w:rFonts w:ascii="Times New Roman" w:hAnsi="Times New Roman"/>
          <w:sz w:val="28"/>
          <w:szCs w:val="28"/>
        </w:rPr>
        <w:t>Квест</w:t>
      </w:r>
      <w:proofErr w:type="spellEnd"/>
      <w:r w:rsidRPr="000F36C7">
        <w:rPr>
          <w:rFonts w:ascii="Times New Roman" w:hAnsi="Times New Roman"/>
          <w:sz w:val="28"/>
          <w:szCs w:val="28"/>
        </w:rPr>
        <w:t xml:space="preserve">-игра </w:t>
      </w:r>
      <w:r w:rsidR="00BE5ED8">
        <w:rPr>
          <w:rFonts w:ascii="Times New Roman" w:hAnsi="Times New Roman"/>
          <w:sz w:val="28"/>
          <w:szCs w:val="28"/>
        </w:rPr>
        <w:t>–</w:t>
      </w:r>
      <w:r w:rsidRPr="000F36C7">
        <w:rPr>
          <w:rFonts w:ascii="Times New Roman" w:hAnsi="Times New Roman"/>
          <w:sz w:val="28"/>
          <w:szCs w:val="28"/>
        </w:rPr>
        <w:t xml:space="preserve"> пешая командная игра. </w:t>
      </w:r>
      <w:r w:rsidRPr="00DE73AF">
        <w:rPr>
          <w:rFonts w:ascii="Times New Roman" w:hAnsi="Times New Roman"/>
          <w:sz w:val="28"/>
          <w:szCs w:val="28"/>
        </w:rPr>
        <w:t>На каждом этапе свой пакет вопросов и заданий по определенной тематике.</w:t>
      </w:r>
      <w:r w:rsidRPr="000F36C7">
        <w:rPr>
          <w:rFonts w:ascii="Times New Roman" w:hAnsi="Times New Roman"/>
          <w:sz w:val="28"/>
          <w:szCs w:val="28"/>
        </w:rPr>
        <w:t xml:space="preserve"> Игра включает в себя движение по маршруту, на котором расположены игровые точки. На каждой точке команде будут предложены задания различного характера – познавательные, творческие, логические. Побеждает команда, прошедшая маршрут за наименьшее количество времени и справившаяся правильно со всеми заданиями.</w:t>
      </w:r>
    </w:p>
    <w:p w:rsidR="00DE73AF" w:rsidRPr="000F36C7" w:rsidRDefault="00DE73AF" w:rsidP="000F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hAnsi="Times New Roman" w:cs="Times New Roman"/>
          <w:bCs/>
          <w:sz w:val="28"/>
          <w:szCs w:val="28"/>
        </w:rPr>
        <w:t xml:space="preserve">4.3.2. </w:t>
      </w:r>
      <w:r w:rsidRPr="000F36C7">
        <w:rPr>
          <w:rFonts w:ascii="Times New Roman" w:eastAsia="Times New Roman" w:hAnsi="Times New Roman" w:cs="Times New Roman"/>
          <w:sz w:val="28"/>
          <w:szCs w:val="28"/>
        </w:rPr>
        <w:t>Банк вопросов и заданий формируется из основных модулей предмета труд (технология).</w:t>
      </w:r>
    </w:p>
    <w:p w:rsidR="00DE73AF" w:rsidRPr="00DE73AF" w:rsidRDefault="00DE73AF" w:rsidP="000F36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2A67" w:rsidRPr="00BE5ED8" w:rsidRDefault="00DE73AF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E5ED8">
        <w:rPr>
          <w:rFonts w:ascii="Times New Roman" w:hAnsi="Times New Roman" w:cs="Times New Roman"/>
          <w:b/>
          <w:sz w:val="28"/>
          <w:szCs w:val="28"/>
        </w:rPr>
        <w:t>5</w:t>
      </w:r>
      <w:r w:rsidR="00012A67" w:rsidRPr="00BE5ED8">
        <w:rPr>
          <w:rFonts w:ascii="Times New Roman" w:hAnsi="Times New Roman" w:cs="Times New Roman"/>
          <w:b/>
          <w:sz w:val="28"/>
          <w:szCs w:val="28"/>
        </w:rPr>
        <w:t>. Критерии оценки конкурсных работ</w:t>
      </w:r>
    </w:p>
    <w:p w:rsidR="00DE73AF" w:rsidRPr="000F36C7" w:rsidRDefault="00DE73AF" w:rsidP="000F36C7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C7">
        <w:rPr>
          <w:rFonts w:ascii="Times New Roman" w:hAnsi="Times New Roman"/>
          <w:sz w:val="28"/>
          <w:szCs w:val="28"/>
          <w:lang w:eastAsia="ru-RU"/>
        </w:rPr>
        <w:t>время выполнения заданий (по пятибалльной системе);</w:t>
      </w:r>
    </w:p>
    <w:p w:rsidR="00DE73AF" w:rsidRPr="000F36C7" w:rsidRDefault="00DE73AF" w:rsidP="000F36C7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C7">
        <w:rPr>
          <w:rFonts w:ascii="Times New Roman" w:hAnsi="Times New Roman"/>
          <w:sz w:val="28"/>
          <w:szCs w:val="28"/>
          <w:lang w:eastAsia="ru-RU"/>
        </w:rPr>
        <w:t>правильность выполнения заданий (за каждый правильный ответ 1 балл);</w:t>
      </w:r>
    </w:p>
    <w:p w:rsidR="00DE73AF" w:rsidRPr="000F36C7" w:rsidRDefault="00DE73AF" w:rsidP="000F36C7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C7">
        <w:rPr>
          <w:rFonts w:ascii="Times New Roman" w:hAnsi="Times New Roman"/>
          <w:sz w:val="28"/>
          <w:szCs w:val="28"/>
          <w:lang w:eastAsia="ru-RU"/>
        </w:rPr>
        <w:t>оригинальность при выполнении заданий (по пятибалльной системе);</w:t>
      </w:r>
    </w:p>
    <w:p w:rsidR="00DE73AF" w:rsidRPr="000F36C7" w:rsidRDefault="00DE73AF" w:rsidP="000F36C7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C7">
        <w:rPr>
          <w:rFonts w:ascii="Times New Roman" w:hAnsi="Times New Roman"/>
          <w:sz w:val="28"/>
          <w:szCs w:val="28"/>
          <w:lang w:eastAsia="ru-RU"/>
        </w:rPr>
        <w:t>сплоченность команды при выполнении заданий (по пятибалльной системе);</w:t>
      </w:r>
    </w:p>
    <w:p w:rsidR="00DE73AF" w:rsidRPr="000F36C7" w:rsidRDefault="00DE73AF" w:rsidP="000F36C7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самой «быстрой» команде, которая пришла первой, начисляются дополнительные  3 балла.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C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Штрафные баллы назначаются</w:t>
      </w:r>
      <w:r w:rsidRPr="000F36C7">
        <w:rPr>
          <w:rFonts w:ascii="Times New Roman" w:hAnsi="Times New Roman"/>
          <w:sz w:val="28"/>
          <w:szCs w:val="28"/>
          <w:lang w:eastAsia="ru-RU"/>
        </w:rPr>
        <w:t> </w:t>
      </w:r>
    </w:p>
    <w:p w:rsidR="00DE73AF" w:rsidRPr="000F36C7" w:rsidRDefault="00DE73AF" w:rsidP="000F36C7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36C7">
        <w:rPr>
          <w:rFonts w:ascii="Times New Roman" w:hAnsi="Times New Roman"/>
          <w:sz w:val="28"/>
          <w:szCs w:val="28"/>
          <w:lang w:eastAsia="ru-RU"/>
        </w:rPr>
        <w:t>за нарушение Условий проведения;</w:t>
      </w:r>
    </w:p>
    <w:p w:rsidR="00DE73AF" w:rsidRPr="000F36C7" w:rsidRDefault="00DE73AF" w:rsidP="000F36C7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36C7">
        <w:rPr>
          <w:rFonts w:ascii="Times New Roman" w:hAnsi="Times New Roman"/>
          <w:sz w:val="28"/>
          <w:szCs w:val="28"/>
          <w:lang w:eastAsia="ru-RU"/>
        </w:rPr>
        <w:t>за нарушение дисциплины на маршруте;</w:t>
      </w:r>
    </w:p>
    <w:p w:rsidR="00DE73AF" w:rsidRPr="000F36C7" w:rsidRDefault="00DE73AF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ED8" w:rsidRDefault="00DE73AF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ED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41554" w:rsidRPr="00BE5E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72E0A" w:rsidRPr="00BE5E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1554" w:rsidRPr="00BE5ED8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Оргкомитет и жюри </w:t>
      </w:r>
    </w:p>
    <w:p w:rsidR="00DE73AF" w:rsidRPr="000F36C7" w:rsidRDefault="00DE73AF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Оргкомитет и Жюри утверждаются приказом </w:t>
      </w:r>
      <w:r w:rsidRPr="000F36C7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образованием </w:t>
      </w:r>
      <w:r w:rsidRPr="000F36C7">
        <w:rPr>
          <w:rFonts w:ascii="Times New Roman" w:eastAsia="Times New Roman" w:hAnsi="Times New Roman" w:cs="Times New Roman"/>
          <w:color w:val="000000"/>
          <w:sz w:val="28"/>
          <w:szCs w:val="28"/>
        </w:rPr>
        <w:t>УКМО.</w:t>
      </w:r>
    </w:p>
    <w:p w:rsidR="00D41554" w:rsidRPr="000F36C7" w:rsidRDefault="00DE73AF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D41554" w:rsidRPr="000F36C7">
        <w:rPr>
          <w:rFonts w:ascii="Times New Roman" w:eastAsia="Times New Roman" w:hAnsi="Times New Roman" w:cs="Times New Roman"/>
          <w:sz w:val="28"/>
          <w:szCs w:val="28"/>
        </w:rPr>
        <w:t>. Общее руководство подготовкой  и проведением осуществляет оргкомитет.</w:t>
      </w:r>
    </w:p>
    <w:p w:rsidR="00D41554" w:rsidRPr="000F36C7" w:rsidRDefault="00DE73AF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D41554" w:rsidRPr="000F36C7">
        <w:rPr>
          <w:rFonts w:ascii="Times New Roman" w:eastAsia="Times New Roman" w:hAnsi="Times New Roman" w:cs="Times New Roman"/>
          <w:sz w:val="28"/>
          <w:szCs w:val="28"/>
        </w:rPr>
        <w:t>.3. Жюри определяет победителей согласно критериям</w:t>
      </w:r>
      <w:r w:rsidR="008D6E5A" w:rsidRPr="000F36C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оценки конкурсных работ</w:t>
      </w:r>
      <w:r w:rsidR="008D6E5A" w:rsidRPr="000F3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6E4" w:rsidRPr="000F36C7" w:rsidRDefault="00796990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>7.6.</w:t>
      </w:r>
      <w:r w:rsidR="00A046E4" w:rsidRPr="000F36C7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="00DE73AF" w:rsidRPr="000F36C7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="00DE73AF" w:rsidRPr="000F36C7">
        <w:rPr>
          <w:rFonts w:ascii="Times New Roman" w:eastAsia="Times New Roman" w:hAnsi="Times New Roman" w:cs="Times New Roman"/>
          <w:sz w:val="28"/>
          <w:szCs w:val="28"/>
        </w:rPr>
        <w:t>-игры</w:t>
      </w:r>
      <w:r w:rsidRPr="000F36C7">
        <w:rPr>
          <w:rFonts w:ascii="Times New Roman" w:eastAsia="Times New Roman" w:hAnsi="Times New Roman" w:cs="Times New Roman"/>
          <w:sz w:val="28"/>
          <w:szCs w:val="28"/>
        </w:rPr>
        <w:t xml:space="preserve"> жюри оформляются протоколом и приказом Учредителя.</w:t>
      </w:r>
    </w:p>
    <w:p w:rsidR="00A046E4" w:rsidRPr="000F36C7" w:rsidRDefault="00796990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>7.7.</w:t>
      </w:r>
      <w:r w:rsidR="00A046E4" w:rsidRPr="000F36C7">
        <w:rPr>
          <w:rFonts w:ascii="Times New Roman" w:eastAsia="Times New Roman" w:hAnsi="Times New Roman" w:cs="Times New Roman"/>
          <w:sz w:val="28"/>
          <w:szCs w:val="28"/>
        </w:rPr>
        <w:t>Решение жюри является окончательным и не подлежит обсуждению, обжалованию или пересмотру.</w:t>
      </w:r>
    </w:p>
    <w:p w:rsidR="00A046E4" w:rsidRPr="000F36C7" w:rsidRDefault="00796990" w:rsidP="000F36C7">
      <w:pPr>
        <w:shd w:val="clear" w:color="auto" w:fill="FFFFFF"/>
        <w:tabs>
          <w:tab w:val="left" w:pos="1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41554" w:rsidRPr="00BE5ED8" w:rsidRDefault="00796990" w:rsidP="000F3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ED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41554" w:rsidRPr="00BE5ED8">
        <w:rPr>
          <w:rFonts w:ascii="Times New Roman" w:eastAsia="Times New Roman" w:hAnsi="Times New Roman" w:cs="Times New Roman"/>
          <w:b/>
          <w:sz w:val="28"/>
          <w:szCs w:val="28"/>
        </w:rPr>
        <w:t>. Подведение и</w:t>
      </w:r>
      <w:r w:rsidR="00BE5ED8" w:rsidRPr="00BE5ED8">
        <w:rPr>
          <w:rFonts w:ascii="Times New Roman" w:eastAsia="Times New Roman" w:hAnsi="Times New Roman" w:cs="Times New Roman"/>
          <w:b/>
          <w:sz w:val="28"/>
          <w:szCs w:val="28"/>
        </w:rPr>
        <w:t>тогов и награждение победителей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C7">
        <w:rPr>
          <w:rFonts w:ascii="Times New Roman" w:hAnsi="Times New Roman"/>
          <w:sz w:val="28"/>
          <w:szCs w:val="28"/>
        </w:rPr>
        <w:t xml:space="preserve">8.2.Победителем </w:t>
      </w:r>
      <w:proofErr w:type="spellStart"/>
      <w:r w:rsidRPr="000F36C7">
        <w:rPr>
          <w:rFonts w:ascii="Times New Roman" w:hAnsi="Times New Roman"/>
          <w:sz w:val="28"/>
          <w:szCs w:val="28"/>
        </w:rPr>
        <w:t>квест</w:t>
      </w:r>
      <w:proofErr w:type="spellEnd"/>
      <w:r w:rsidRPr="000F36C7">
        <w:rPr>
          <w:rFonts w:ascii="Times New Roman" w:hAnsi="Times New Roman"/>
          <w:sz w:val="28"/>
          <w:szCs w:val="28"/>
        </w:rPr>
        <w:t xml:space="preserve"> игры в командном зачете становится команда, которая пройдет маршрут максимально быстро (фиксируется общее время </w:t>
      </w:r>
      <w:r w:rsidRPr="000F36C7">
        <w:rPr>
          <w:rFonts w:ascii="Times New Roman" w:hAnsi="Times New Roman"/>
          <w:sz w:val="28"/>
          <w:szCs w:val="28"/>
        </w:rPr>
        <w:lastRenderedPageBreak/>
        <w:t xml:space="preserve">прохождения маршрута от начала до конца) и наберет наибольшее количество баллов за выполненные задания на игровых точках.  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F36C7">
        <w:rPr>
          <w:rFonts w:ascii="Times New Roman" w:hAnsi="Times New Roman"/>
          <w:sz w:val="28"/>
          <w:szCs w:val="28"/>
        </w:rPr>
        <w:t>8.2.</w:t>
      </w:r>
      <w:r w:rsidRPr="000F36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итогам </w:t>
      </w:r>
      <w:proofErr w:type="spellStart"/>
      <w:r w:rsidRPr="000F36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0F36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-игры будут определены победитель (1 место) и два призера (2 и 3 места).</w:t>
      </w:r>
    </w:p>
    <w:p w:rsidR="00DE73AF" w:rsidRPr="000F36C7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8.3. Командам-участникам </w:t>
      </w:r>
      <w:proofErr w:type="spellStart"/>
      <w:r w:rsidRPr="000F36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0F36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-игры будут вручены дипломы за участие.</w:t>
      </w:r>
    </w:p>
    <w:p w:rsidR="00DE73AF" w:rsidRDefault="00DE73AF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26E38" w:rsidRDefault="00026E38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26E38" w:rsidRDefault="00026E38" w:rsidP="00026E3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026E38" w:rsidRDefault="00026E38" w:rsidP="0002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Заявка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26E38" w:rsidRPr="00026E38" w:rsidRDefault="00026E38" w:rsidP="0002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1"/>
        <w:gridCol w:w="1880"/>
        <w:gridCol w:w="2745"/>
        <w:gridCol w:w="3186"/>
      </w:tblGrid>
      <w:tr w:rsidR="00026E38" w:rsidTr="00FC0766">
        <w:trPr>
          <w:trHeight w:val="83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38" w:rsidRDefault="00026E38" w:rsidP="00FC0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38" w:rsidRDefault="00026E38" w:rsidP="00FC0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38" w:rsidRDefault="00026E38" w:rsidP="00FC0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38" w:rsidRDefault="00026E38" w:rsidP="00FC0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</w:tr>
      <w:tr w:rsidR="00026E38" w:rsidTr="00FC0766">
        <w:trPr>
          <w:trHeight w:val="4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38" w:rsidRDefault="00026E38" w:rsidP="00FC0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38" w:rsidRDefault="00026E38" w:rsidP="00FC0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38" w:rsidRDefault="00026E38" w:rsidP="00FC0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38" w:rsidRDefault="00026E38" w:rsidP="00FC0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E38" w:rsidRDefault="00026E38" w:rsidP="0002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E38" w:rsidRPr="000F36C7" w:rsidRDefault="00026E38" w:rsidP="000F36C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B09B3" w:rsidRPr="000F36C7" w:rsidRDefault="00CB09B3" w:rsidP="000F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41554" w:rsidRPr="00EB5625" w:rsidRDefault="003E6251" w:rsidP="00EB5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562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8D6E5A" w:rsidRPr="006B44D1" w:rsidRDefault="008D6E5A" w:rsidP="008D6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4D1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8D6E5A" w:rsidRDefault="00BE5ED8" w:rsidP="008D6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4D1">
        <w:rPr>
          <w:rFonts w:ascii="Times New Roman" w:eastAsia="Times New Roman" w:hAnsi="Times New Roman" w:cs="Times New Roman"/>
          <w:sz w:val="24"/>
          <w:szCs w:val="24"/>
        </w:rPr>
        <w:t>Сведения об участнике:</w:t>
      </w:r>
    </w:p>
    <w:tbl>
      <w:tblPr>
        <w:tblW w:w="9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280"/>
        <w:gridCol w:w="1380"/>
        <w:gridCol w:w="3621"/>
      </w:tblGrid>
      <w:tr w:rsidR="008D6E5A" w:rsidRPr="006B44D1" w:rsidTr="00D430BD">
        <w:trPr>
          <w:trHeight w:val="668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Наименование образовательной организации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Ф.И. участника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класс</w:t>
            </w:r>
          </w:p>
        </w:tc>
        <w:tc>
          <w:tcPr>
            <w:tcW w:w="3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Ф.И.О. руководителя</w:t>
            </w:r>
          </w:p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(полностью)</w:t>
            </w:r>
          </w:p>
        </w:tc>
      </w:tr>
      <w:tr w:rsidR="008D6E5A" w:rsidRPr="006B44D1" w:rsidTr="00D430BD">
        <w:trPr>
          <w:trHeight w:val="500"/>
        </w:trPr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Информация для контакта: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Ф.И.О., ответственного: ___________________________________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телефон_________________________________________________________________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e-</w:t>
      </w:r>
      <w:proofErr w:type="spellStart"/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mail</w:t>
      </w:r>
      <w:proofErr w:type="spellEnd"/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: __________________________________________________________________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Руководитель:__________________ / __________________________________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М.П.                              </w:t>
      </w: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подпись                      </w:t>
      </w: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расшифровка</w:t>
      </w:r>
    </w:p>
    <w:p w:rsidR="003E6251" w:rsidRPr="006B44D1" w:rsidRDefault="00D41554" w:rsidP="0056516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41554" w:rsidRPr="006B44D1" w:rsidRDefault="00D41554" w:rsidP="00565168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D41554" w:rsidRPr="006B44D1" w:rsidSect="00CB09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797"/>
    <w:multiLevelType w:val="hybridMultilevel"/>
    <w:tmpl w:val="D5DAB4D0"/>
    <w:lvl w:ilvl="0" w:tplc="3000D4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5337FB"/>
    <w:multiLevelType w:val="hybridMultilevel"/>
    <w:tmpl w:val="AB881E20"/>
    <w:lvl w:ilvl="0" w:tplc="3000D4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99093D"/>
    <w:multiLevelType w:val="hybridMultilevel"/>
    <w:tmpl w:val="12D6E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C26A9"/>
    <w:multiLevelType w:val="hybridMultilevel"/>
    <w:tmpl w:val="B99ABFBC"/>
    <w:lvl w:ilvl="0" w:tplc="2DFEDA58">
      <w:numFmt w:val="bullet"/>
      <w:lvlText w:val="-"/>
      <w:lvlJc w:val="left"/>
      <w:pPr>
        <w:ind w:left="358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8A4344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D51C4482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9AC4BBE6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DF86C73A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858E096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704EE3F2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7C0E9588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F2F64F28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4">
    <w:nsid w:val="196C686D"/>
    <w:multiLevelType w:val="hybridMultilevel"/>
    <w:tmpl w:val="CFB86254"/>
    <w:lvl w:ilvl="0" w:tplc="8F148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C1BCE"/>
    <w:multiLevelType w:val="multilevel"/>
    <w:tmpl w:val="A64C5542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</w:abstractNum>
  <w:abstractNum w:abstractNumId="6">
    <w:nsid w:val="1A881791"/>
    <w:multiLevelType w:val="multilevel"/>
    <w:tmpl w:val="A7A29D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1D950494"/>
    <w:multiLevelType w:val="multilevel"/>
    <w:tmpl w:val="7CC887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A18221B"/>
    <w:multiLevelType w:val="hybridMultilevel"/>
    <w:tmpl w:val="5BAC2B9C"/>
    <w:lvl w:ilvl="0" w:tplc="3000D4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450A28"/>
    <w:multiLevelType w:val="hybridMultilevel"/>
    <w:tmpl w:val="9F26F7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0116C"/>
    <w:multiLevelType w:val="hybridMultilevel"/>
    <w:tmpl w:val="27401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E4A37"/>
    <w:multiLevelType w:val="multilevel"/>
    <w:tmpl w:val="3CC01EF8"/>
    <w:lvl w:ilvl="0">
      <w:start w:val="6"/>
      <w:numFmt w:val="decimal"/>
      <w:lvlText w:val="%1"/>
      <w:lvlJc w:val="left"/>
      <w:pPr>
        <w:ind w:left="102" w:hanging="72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7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27"/>
      </w:pPr>
      <w:rPr>
        <w:rFonts w:hint="default"/>
        <w:lang w:val="ru-RU" w:eastAsia="en-US" w:bidi="ar-SA"/>
      </w:rPr>
    </w:lvl>
  </w:abstractNum>
  <w:abstractNum w:abstractNumId="12">
    <w:nsid w:val="3971657C"/>
    <w:multiLevelType w:val="hybridMultilevel"/>
    <w:tmpl w:val="29D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171FD"/>
    <w:multiLevelType w:val="hybridMultilevel"/>
    <w:tmpl w:val="88C09D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890301"/>
    <w:multiLevelType w:val="multilevel"/>
    <w:tmpl w:val="AE6627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292D11"/>
    <w:multiLevelType w:val="multilevel"/>
    <w:tmpl w:val="3AECB8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564856AE"/>
    <w:multiLevelType w:val="hybridMultilevel"/>
    <w:tmpl w:val="A5D2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16CD9"/>
    <w:multiLevelType w:val="multilevel"/>
    <w:tmpl w:val="AE6627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4247920"/>
    <w:multiLevelType w:val="hybridMultilevel"/>
    <w:tmpl w:val="0680D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35263"/>
    <w:multiLevelType w:val="hybridMultilevel"/>
    <w:tmpl w:val="EBCA4C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58C6F9E"/>
    <w:multiLevelType w:val="multilevel"/>
    <w:tmpl w:val="8EA4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476448"/>
    <w:multiLevelType w:val="hybridMultilevel"/>
    <w:tmpl w:val="312A761C"/>
    <w:lvl w:ilvl="0" w:tplc="6D0E0E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F5CE0"/>
    <w:multiLevelType w:val="multilevel"/>
    <w:tmpl w:val="B39861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6"/>
  </w:num>
  <w:num w:numId="6">
    <w:abstractNumId w:val="8"/>
  </w:num>
  <w:num w:numId="7">
    <w:abstractNumId w:val="15"/>
  </w:num>
  <w:num w:numId="8">
    <w:abstractNumId w:val="10"/>
  </w:num>
  <w:num w:numId="9">
    <w:abstractNumId w:val="16"/>
  </w:num>
  <w:num w:numId="10">
    <w:abstractNumId w:val="5"/>
  </w:num>
  <w:num w:numId="11">
    <w:abstractNumId w:val="3"/>
  </w:num>
  <w:num w:numId="12">
    <w:abstractNumId w:val="11"/>
  </w:num>
  <w:num w:numId="13">
    <w:abstractNumId w:val="19"/>
  </w:num>
  <w:num w:numId="14">
    <w:abstractNumId w:val="1"/>
  </w:num>
  <w:num w:numId="15">
    <w:abstractNumId w:val="0"/>
  </w:num>
  <w:num w:numId="16">
    <w:abstractNumId w:val="2"/>
  </w:num>
  <w:num w:numId="17">
    <w:abstractNumId w:val="17"/>
  </w:num>
  <w:num w:numId="18">
    <w:abstractNumId w:val="14"/>
  </w:num>
  <w:num w:numId="19">
    <w:abstractNumId w:val="20"/>
  </w:num>
  <w:num w:numId="20">
    <w:abstractNumId w:val="4"/>
  </w:num>
  <w:num w:numId="21">
    <w:abstractNumId w:val="13"/>
  </w:num>
  <w:num w:numId="22">
    <w:abstractNumId w:val="9"/>
  </w:num>
  <w:num w:numId="2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compat>
    <w:useFELayout/>
    <w:compatSetting w:name="compatibilityMode" w:uri="http://schemas.microsoft.com/office/word" w:val="12"/>
  </w:compat>
  <w:rsids>
    <w:rsidRoot w:val="00A56305"/>
    <w:rsid w:val="00007233"/>
    <w:rsid w:val="00012A67"/>
    <w:rsid w:val="0001600B"/>
    <w:rsid w:val="00026E38"/>
    <w:rsid w:val="000479FF"/>
    <w:rsid w:val="00051F22"/>
    <w:rsid w:val="000C500B"/>
    <w:rsid w:val="000F36C7"/>
    <w:rsid w:val="00104083"/>
    <w:rsid w:val="001049EB"/>
    <w:rsid w:val="001377D8"/>
    <w:rsid w:val="00141A4D"/>
    <w:rsid w:val="001463F5"/>
    <w:rsid w:val="001617FA"/>
    <w:rsid w:val="001638A6"/>
    <w:rsid w:val="00180738"/>
    <w:rsid w:val="00191462"/>
    <w:rsid w:val="001D0C8F"/>
    <w:rsid w:val="001D539D"/>
    <w:rsid w:val="002167D4"/>
    <w:rsid w:val="00240DC4"/>
    <w:rsid w:val="002534DA"/>
    <w:rsid w:val="00254EC5"/>
    <w:rsid w:val="00257A16"/>
    <w:rsid w:val="0026181B"/>
    <w:rsid w:val="002766E7"/>
    <w:rsid w:val="002A5797"/>
    <w:rsid w:val="002B1D12"/>
    <w:rsid w:val="002B2E95"/>
    <w:rsid w:val="002C7BDF"/>
    <w:rsid w:val="002D0F6D"/>
    <w:rsid w:val="002D6E13"/>
    <w:rsid w:val="002E084D"/>
    <w:rsid w:val="002F0B2A"/>
    <w:rsid w:val="002F5ED3"/>
    <w:rsid w:val="002F79B2"/>
    <w:rsid w:val="0031379F"/>
    <w:rsid w:val="00363337"/>
    <w:rsid w:val="003646AF"/>
    <w:rsid w:val="003668E2"/>
    <w:rsid w:val="00397004"/>
    <w:rsid w:val="003A099B"/>
    <w:rsid w:val="003E27E7"/>
    <w:rsid w:val="003E58A8"/>
    <w:rsid w:val="003E6251"/>
    <w:rsid w:val="003E7DDC"/>
    <w:rsid w:val="004312B3"/>
    <w:rsid w:val="0046246D"/>
    <w:rsid w:val="00472E0A"/>
    <w:rsid w:val="00486D1C"/>
    <w:rsid w:val="0049782C"/>
    <w:rsid w:val="004C2406"/>
    <w:rsid w:val="004C5A13"/>
    <w:rsid w:val="004D042F"/>
    <w:rsid w:val="004F03E6"/>
    <w:rsid w:val="00505DB7"/>
    <w:rsid w:val="005300CA"/>
    <w:rsid w:val="00535030"/>
    <w:rsid w:val="005363B2"/>
    <w:rsid w:val="00553496"/>
    <w:rsid w:val="0055734C"/>
    <w:rsid w:val="00561AC1"/>
    <w:rsid w:val="00565168"/>
    <w:rsid w:val="00573098"/>
    <w:rsid w:val="005B31DE"/>
    <w:rsid w:val="005C44A6"/>
    <w:rsid w:val="005D6116"/>
    <w:rsid w:val="005E1EAC"/>
    <w:rsid w:val="00601A3E"/>
    <w:rsid w:val="00627E52"/>
    <w:rsid w:val="00627E9F"/>
    <w:rsid w:val="00635BCD"/>
    <w:rsid w:val="00644E63"/>
    <w:rsid w:val="00687539"/>
    <w:rsid w:val="006B2E7B"/>
    <w:rsid w:val="006B44D1"/>
    <w:rsid w:val="006E6398"/>
    <w:rsid w:val="00702C9D"/>
    <w:rsid w:val="00724E64"/>
    <w:rsid w:val="00737887"/>
    <w:rsid w:val="00764821"/>
    <w:rsid w:val="00790C67"/>
    <w:rsid w:val="00796990"/>
    <w:rsid w:val="007B7F9E"/>
    <w:rsid w:val="007D59BC"/>
    <w:rsid w:val="00803806"/>
    <w:rsid w:val="00816DC1"/>
    <w:rsid w:val="008202E4"/>
    <w:rsid w:val="00843A82"/>
    <w:rsid w:val="008516FB"/>
    <w:rsid w:val="00873A81"/>
    <w:rsid w:val="00884A13"/>
    <w:rsid w:val="008A1535"/>
    <w:rsid w:val="008A27A7"/>
    <w:rsid w:val="008A4188"/>
    <w:rsid w:val="008C54B0"/>
    <w:rsid w:val="008C7364"/>
    <w:rsid w:val="008D4439"/>
    <w:rsid w:val="008D6E5A"/>
    <w:rsid w:val="008E305A"/>
    <w:rsid w:val="00925902"/>
    <w:rsid w:val="00937756"/>
    <w:rsid w:val="00986426"/>
    <w:rsid w:val="009948FC"/>
    <w:rsid w:val="009E062C"/>
    <w:rsid w:val="00A046E4"/>
    <w:rsid w:val="00A21D78"/>
    <w:rsid w:val="00A56305"/>
    <w:rsid w:val="00A64533"/>
    <w:rsid w:val="00AB5229"/>
    <w:rsid w:val="00AF1B6C"/>
    <w:rsid w:val="00AF399B"/>
    <w:rsid w:val="00B05B1D"/>
    <w:rsid w:val="00B21FF0"/>
    <w:rsid w:val="00B307C5"/>
    <w:rsid w:val="00B3243F"/>
    <w:rsid w:val="00B34BFD"/>
    <w:rsid w:val="00B45587"/>
    <w:rsid w:val="00BB3016"/>
    <w:rsid w:val="00BD7B96"/>
    <w:rsid w:val="00BE5ED8"/>
    <w:rsid w:val="00BE7887"/>
    <w:rsid w:val="00C22138"/>
    <w:rsid w:val="00C31847"/>
    <w:rsid w:val="00C74510"/>
    <w:rsid w:val="00CA32A2"/>
    <w:rsid w:val="00CA7B97"/>
    <w:rsid w:val="00CB09B3"/>
    <w:rsid w:val="00D30DA3"/>
    <w:rsid w:val="00D409B9"/>
    <w:rsid w:val="00D41554"/>
    <w:rsid w:val="00D44505"/>
    <w:rsid w:val="00D63EC9"/>
    <w:rsid w:val="00DA705E"/>
    <w:rsid w:val="00DE73AF"/>
    <w:rsid w:val="00E057F8"/>
    <w:rsid w:val="00E158FD"/>
    <w:rsid w:val="00E25D12"/>
    <w:rsid w:val="00E27EB9"/>
    <w:rsid w:val="00E41BCD"/>
    <w:rsid w:val="00E54E35"/>
    <w:rsid w:val="00E66802"/>
    <w:rsid w:val="00E84E0B"/>
    <w:rsid w:val="00EB5625"/>
    <w:rsid w:val="00EC13CC"/>
    <w:rsid w:val="00EF2636"/>
    <w:rsid w:val="00EF6886"/>
    <w:rsid w:val="00F60B7E"/>
    <w:rsid w:val="00F657BF"/>
    <w:rsid w:val="00F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FB"/>
  </w:style>
  <w:style w:type="paragraph" w:styleId="2">
    <w:name w:val="heading 2"/>
    <w:basedOn w:val="a"/>
    <w:link w:val="20"/>
    <w:uiPriority w:val="9"/>
    <w:qFormat/>
    <w:rsid w:val="00EF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305"/>
    <w:pPr>
      <w:spacing w:after="0" w:line="240" w:lineRule="auto"/>
      <w:ind w:left="1134"/>
      <w:jc w:val="center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56305"/>
    <w:rPr>
      <w:color w:val="0000FF" w:themeColor="hyperlink"/>
      <w:u w:val="single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D6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3EC9"/>
    <w:rPr>
      <w:b/>
      <w:bCs/>
    </w:rPr>
  </w:style>
  <w:style w:type="paragraph" w:styleId="a6">
    <w:name w:val="List Paragraph"/>
    <w:basedOn w:val="a"/>
    <w:uiPriority w:val="34"/>
    <w:qFormat/>
    <w:rsid w:val="00D63EC9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635BCD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semiHidden/>
    <w:rsid w:val="00635BCD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8E30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92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54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D409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409B9"/>
    <w:pPr>
      <w:widowControl w:val="0"/>
      <w:shd w:val="clear" w:color="auto" w:fill="FFFFFF"/>
      <w:spacing w:before="840" w:after="48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Основной текст (10)_"/>
    <w:basedOn w:val="a0"/>
    <w:link w:val="100"/>
    <w:rsid w:val="001807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80738"/>
    <w:pPr>
      <w:widowControl w:val="0"/>
      <w:shd w:val="clear" w:color="auto" w:fill="FFFFFF"/>
      <w:spacing w:before="30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180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0738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161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617FA"/>
    <w:pPr>
      <w:widowControl w:val="0"/>
      <w:shd w:val="clear" w:color="auto" w:fill="FFFFFF"/>
      <w:spacing w:before="1320" w:after="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;Полужирный"/>
    <w:basedOn w:val="21"/>
    <w:rsid w:val="00161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161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Колонтитул (7)_"/>
    <w:basedOn w:val="a0"/>
    <w:link w:val="70"/>
    <w:rsid w:val="001617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Колонтитул (7)"/>
    <w:basedOn w:val="a"/>
    <w:link w:val="7"/>
    <w:rsid w:val="001617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B34B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Курсив"/>
    <w:basedOn w:val="21"/>
    <w:rsid w:val="00B34B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B34BFD"/>
    <w:pPr>
      <w:widowControl w:val="0"/>
      <w:shd w:val="clear" w:color="auto" w:fill="FFFFFF"/>
      <w:spacing w:after="0" w:line="317" w:lineRule="exact"/>
      <w:ind w:firstLine="7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B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7F9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9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91462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D41554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F688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91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Gigabyte</cp:lastModifiedBy>
  <cp:revision>81</cp:revision>
  <cp:lastPrinted>2024-01-19T07:05:00Z</cp:lastPrinted>
  <dcterms:created xsi:type="dcterms:W3CDTF">2018-08-30T00:10:00Z</dcterms:created>
  <dcterms:modified xsi:type="dcterms:W3CDTF">2026-03-24T07:16:00Z</dcterms:modified>
</cp:coreProperties>
</file>